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D72057" w:rsidRDefault="00D72057" w:rsidP="00D72057">
      <w:pPr>
        <w:shd w:val="clear" w:color="auto" w:fill="FFFFFF" w:themeFill="background1"/>
        <w:jc w:val="center"/>
        <w:rPr>
          <w:rFonts w:ascii="Monotype Corsiva" w:hAnsi="Monotype Corsiva"/>
          <w:b/>
          <w:color w:val="FF0000"/>
          <w:sz w:val="52"/>
          <w:szCs w:val="52"/>
          <w:shd w:val="clear" w:color="auto" w:fill="FFFFFF" w:themeFill="background1"/>
        </w:rPr>
      </w:pPr>
      <w:r>
        <w:rPr>
          <w:rFonts w:ascii="Monotype Corsiva" w:hAnsi="Monotype Corsiva"/>
          <w:b/>
          <w:color w:val="FF0000"/>
          <w:sz w:val="52"/>
          <w:szCs w:val="52"/>
          <w:shd w:val="clear" w:color="auto" w:fill="FFFFFF" w:themeFill="background1"/>
        </w:rPr>
        <w:t>Консультация для родителей:</w:t>
      </w:r>
    </w:p>
    <w:p w:rsidR="00D72057" w:rsidRDefault="00E06677" w:rsidP="00D72057">
      <w:pPr>
        <w:shd w:val="clear" w:color="auto" w:fill="FFFFFF" w:themeFill="background1"/>
        <w:jc w:val="center"/>
        <w:rPr>
          <w:rFonts w:ascii="Monotype Corsiva" w:hAnsi="Monotype Corsiva"/>
          <w:b/>
          <w:color w:val="FF0000"/>
          <w:sz w:val="52"/>
          <w:szCs w:val="52"/>
          <w:shd w:val="clear" w:color="auto" w:fill="FFFFFF" w:themeFill="background1"/>
        </w:rPr>
      </w:pPr>
      <w:r w:rsidRPr="00D72057">
        <w:rPr>
          <w:rFonts w:ascii="Monotype Corsiva" w:hAnsi="Monotype Corsiva"/>
          <w:b/>
          <w:color w:val="FF0000"/>
          <w:sz w:val="52"/>
          <w:szCs w:val="52"/>
          <w:shd w:val="clear" w:color="auto" w:fill="FFFFFF" w:themeFill="background1"/>
        </w:rPr>
        <w:t xml:space="preserve">Смена воспитателя в детском саду: </w:t>
      </w:r>
    </w:p>
    <w:p w:rsidR="00E06677" w:rsidRPr="00D72057" w:rsidRDefault="00E06677" w:rsidP="00D72057">
      <w:pPr>
        <w:shd w:val="clear" w:color="auto" w:fill="FFFFFF" w:themeFill="background1"/>
        <w:jc w:val="center"/>
        <w:rPr>
          <w:rFonts w:ascii="Monotype Corsiva" w:hAnsi="Monotype Corsiva"/>
          <w:b/>
          <w:color w:val="FF0000"/>
          <w:sz w:val="52"/>
          <w:szCs w:val="52"/>
          <w:shd w:val="clear" w:color="auto" w:fill="FFFFFF" w:themeFill="background1"/>
        </w:rPr>
      </w:pPr>
      <w:r w:rsidRPr="00D72057">
        <w:rPr>
          <w:rFonts w:ascii="Monotype Corsiva" w:hAnsi="Monotype Corsiva"/>
          <w:b/>
          <w:color w:val="FF0000"/>
          <w:sz w:val="52"/>
          <w:szCs w:val="52"/>
          <w:shd w:val="clear" w:color="auto" w:fill="FFFFFF" w:themeFill="background1"/>
        </w:rPr>
        <w:t>как помочь ребенку?</w:t>
      </w:r>
    </w:p>
    <w:p w:rsidR="00E06677" w:rsidRPr="006106DD" w:rsidRDefault="00F07FB1" w:rsidP="00E06677">
      <w:pPr>
        <w:shd w:val="clear" w:color="auto" w:fill="FFFFFF" w:themeFill="background1"/>
        <w:rPr>
          <w:rFonts w:ascii="Verdana" w:hAnsi="Verdana"/>
          <w:b/>
          <w:color w:val="FF0000"/>
          <w:sz w:val="28"/>
          <w:szCs w:val="28"/>
          <w:shd w:val="clear" w:color="auto" w:fill="FFFFFF" w:themeFill="background1"/>
        </w:rPr>
      </w:pPr>
      <w:r>
        <w:rPr>
          <w:rFonts w:ascii="Verdana" w:hAnsi="Verdana"/>
          <w:b/>
          <w:noProof/>
          <w:color w:val="FF0000"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>
            <wp:extent cx="6645910" cy="4981575"/>
            <wp:effectExtent l="19050" t="0" r="2540" b="0"/>
            <wp:docPr id="2" name="Рисунок 1" descr="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6DD" w:rsidRDefault="004747E9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>
        <w:rPr>
          <w:rFonts w:ascii="Verdana" w:hAnsi="Verdana"/>
          <w:sz w:val="28"/>
          <w:szCs w:val="28"/>
          <w:shd w:val="clear" w:color="auto" w:fill="FFFFFF" w:themeFill="background1"/>
        </w:rPr>
        <w:t xml:space="preserve">    </w:t>
      </w:r>
      <w:r w:rsidRPr="006106DD">
        <w:rPr>
          <w:rFonts w:ascii="Verdana" w:hAnsi="Verdana"/>
          <w:color w:val="76923C" w:themeColor="accent3" w:themeShade="BF"/>
          <w:sz w:val="28"/>
          <w:szCs w:val="28"/>
          <w:shd w:val="clear" w:color="auto" w:fill="FFFFFF" w:themeFill="background1"/>
        </w:rPr>
        <w:t xml:space="preserve">  </w:t>
      </w:r>
      <w:r w:rsidR="00E06677" w:rsidRPr="006106DD">
        <w:rPr>
          <w:rFonts w:ascii="Verdana" w:hAnsi="Verdana"/>
          <w:color w:val="76923C" w:themeColor="accent3" w:themeShade="BF"/>
          <w:sz w:val="28"/>
          <w:szCs w:val="28"/>
          <w:shd w:val="clear" w:color="auto" w:fill="FFFFFF" w:themeFill="background1"/>
        </w:rPr>
        <w:t>Детский сад</w:t>
      </w:r>
      <w:r w:rsidR="00E06677"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 — одна из важных ступеней взросления ребенка. Малыш проходит сложный этап адаптации, привыкает к детишкам  в группе и новой обстановке, к воспитателю и нянечке. По истечению определенного времени он чувствует себя  вполне спокойно и уверенно в этом окружении. Но иногда в садике ребенку предстоит  столкнуться с заменой воспитателя. </w:t>
      </w:r>
    </w:p>
    <w:p w:rsidR="006106DD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Как помочь ему привыкнуть к новому человеку и спокойно принять новые требования? </w:t>
      </w:r>
    </w:p>
    <w:p w:rsidR="006106DD" w:rsidRDefault="006106DD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</w:p>
    <w:p w:rsidR="00F07FB1" w:rsidRDefault="00F07FB1" w:rsidP="006106DD">
      <w:pPr>
        <w:shd w:val="clear" w:color="auto" w:fill="FFFFFF" w:themeFill="background1"/>
        <w:jc w:val="center"/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</w:pPr>
    </w:p>
    <w:p w:rsidR="006106DD" w:rsidRPr="00D72057" w:rsidRDefault="00E06677" w:rsidP="006106DD">
      <w:pPr>
        <w:shd w:val="clear" w:color="auto" w:fill="FFFFFF" w:themeFill="background1"/>
        <w:jc w:val="center"/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</w:pPr>
      <w:r w:rsidRPr="00D72057"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  <w:lastRenderedPageBreak/>
        <w:t>Смена воспитателя при переходе</w:t>
      </w:r>
    </w:p>
    <w:p w:rsidR="006106DD" w:rsidRPr="00D72057" w:rsidRDefault="00E06677" w:rsidP="006106DD">
      <w:pPr>
        <w:shd w:val="clear" w:color="auto" w:fill="FFFFFF" w:themeFill="background1"/>
        <w:jc w:val="center"/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</w:pPr>
      <w:r w:rsidRPr="00D72057"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  <w:t>из ясельной  в старшую группу</w:t>
      </w:r>
    </w:p>
    <w:p w:rsidR="006106DD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Первый педагог, с которым сталкивается малыш –  это воспитатель ясельной группы. На адаптацию в яслях у ребенка уходит наименьшее количество времени, в среднем  7-10 дней. У крохи в этом возрасте  ещё не достаточно сформированы привычки,  он легко начинает приспосабливаться к новому окружению и новым правилам  под руководством  этого человека. </w:t>
      </w:r>
    </w:p>
    <w:p w:rsidR="006106DD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После 3-х лет ребенок переходит в группу, в которой будет находиться вплоть до школы. В некоторых детских садах, при переходе из яслей в старшую группу,  у детей </w:t>
      </w:r>
      <w:r w:rsidRPr="006106DD">
        <w:rPr>
          <w:rFonts w:ascii="Verdana" w:hAnsi="Verdana"/>
          <w:b/>
          <w:sz w:val="28"/>
          <w:szCs w:val="28"/>
          <w:shd w:val="clear" w:color="auto" w:fill="FFFFFF" w:themeFill="background1"/>
        </w:rPr>
        <w:t>появляется новый воспитатель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. </w:t>
      </w:r>
    </w:p>
    <w:p w:rsidR="006106DD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 Зачастую, эта замена происходит безболезненно, поскольку малыш уже </w:t>
      </w:r>
      <w:r w:rsidRPr="006106DD">
        <w:rPr>
          <w:rFonts w:ascii="Verdana" w:hAnsi="Verdana"/>
          <w:b/>
          <w:sz w:val="28"/>
          <w:szCs w:val="28"/>
          <w:shd w:val="clear" w:color="auto" w:fill="FFFFFF" w:themeFill="background1"/>
        </w:rPr>
        <w:t>привык к режиму и дисциплине в садике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>, а для крепкой психологической привязанности с предыдущим воспитателем он ещё слишком мал, его память не задерживает воспоминания надолго. </w:t>
      </w:r>
    </w:p>
    <w:p w:rsidR="006106DD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 Но даже если ребенок спокойно воспринимает перемены, не лишним будет </w:t>
      </w:r>
      <w:r w:rsidRPr="006106DD">
        <w:rPr>
          <w:rFonts w:ascii="Verdana" w:hAnsi="Verdana"/>
          <w:b/>
          <w:sz w:val="28"/>
          <w:szCs w:val="28"/>
          <w:shd w:val="clear" w:color="auto" w:fill="FFFFFF" w:themeFill="background1"/>
        </w:rPr>
        <w:t>провести  некоторую подготовку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: </w:t>
      </w:r>
    </w:p>
    <w:p w:rsidR="006106DD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— следует поговорить  с ним, рассказать о том, что он познакомится с новым и хорошим человеком, который будет с ним играть, учить и помогать во всем;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— объяснить, что теперь он стал старше и перешел во взрослую группу, где с ним будут общаться как с взрослым.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Если ребенок </w:t>
      </w:r>
      <w:r w:rsidRPr="00D72057">
        <w:rPr>
          <w:rFonts w:ascii="Verdana" w:hAnsi="Verdana"/>
          <w:b/>
          <w:sz w:val="28"/>
          <w:szCs w:val="28"/>
          <w:shd w:val="clear" w:color="auto" w:fill="FFFFFF" w:themeFill="background1"/>
        </w:rPr>
        <w:t>тяжело переносит изменения и адаптацию к новому человеку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, кроме вышеуказанных пунктов необходимо: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— побыть первые дни некоторое время вместе с ребенком в садике (если это не противоречит правилам садика), чтобы после обсудить вместе нового воспитателя, сделав упор на положительные моменты в его поведении;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— после садика </w:t>
      </w:r>
      <w:r w:rsidRPr="00D72057">
        <w:rPr>
          <w:rFonts w:ascii="Verdana" w:hAnsi="Verdana"/>
          <w:b/>
          <w:sz w:val="28"/>
          <w:szCs w:val="28"/>
          <w:shd w:val="clear" w:color="auto" w:fill="FFFFFF" w:themeFill="background1"/>
        </w:rPr>
        <w:t>уделить больше времени для общения с малышом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, поиграть вместе или погулять, чтобы он чувствовал вашу поддержку;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lastRenderedPageBreak/>
        <w:t>— можно поиграть с ребенком игрушками в «детский сад». В процессе игры станет понятно, что именно его волнует. Конец игры свести к тому, что все заканчивается  хорошо и все проблемы решаются.</w:t>
      </w:r>
    </w:p>
    <w:p w:rsidR="00F07FB1" w:rsidRDefault="00F07FB1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</w:p>
    <w:p w:rsidR="00F07FB1" w:rsidRDefault="00F07FB1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>
        <w:rPr>
          <w:rFonts w:ascii="Verdana" w:hAnsi="Verdana"/>
          <w:noProof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>
            <wp:extent cx="6645910" cy="4416425"/>
            <wp:effectExtent l="19050" t="0" r="2540" b="0"/>
            <wp:docPr id="3" name="Рисунок 2" descr="2703-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3-3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057" w:rsidRPr="00D72057" w:rsidRDefault="00E06677" w:rsidP="00D72057">
      <w:pPr>
        <w:shd w:val="clear" w:color="auto" w:fill="FFFFFF" w:themeFill="background1"/>
        <w:jc w:val="center"/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</w:pPr>
      <w:r w:rsidRPr="00D72057"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  <w:t>Смена воспитателя в группе постоянного пребывания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Иногда в садиках происходит вынужденная смена воспитателя, адаптация детей в группе будет зависеть как от личности нового педагога, так и от особенностей отдельного ребенка. </w:t>
      </w:r>
    </w:p>
    <w:p w:rsidR="00D72057" w:rsidRPr="00D72057" w:rsidRDefault="00E06677" w:rsidP="00E06677">
      <w:pPr>
        <w:shd w:val="clear" w:color="auto" w:fill="FFFFFF" w:themeFill="background1"/>
        <w:rPr>
          <w:rFonts w:ascii="Verdana" w:hAnsi="Verdana"/>
          <w:color w:val="FFC000"/>
          <w:sz w:val="28"/>
          <w:szCs w:val="28"/>
          <w:shd w:val="clear" w:color="auto" w:fill="FFFFFF" w:themeFill="background1"/>
        </w:rPr>
      </w:pPr>
      <w:r w:rsidRPr="00D72057">
        <w:rPr>
          <w:rFonts w:ascii="Verdana" w:hAnsi="Verdana"/>
          <w:color w:val="FFC000"/>
          <w:sz w:val="28"/>
          <w:szCs w:val="28"/>
          <w:shd w:val="clear" w:color="auto" w:fill="FFFFFF" w:themeFill="background1"/>
        </w:rPr>
        <w:t xml:space="preserve">Личность нового воспитателя и адаптация детей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В настоящее время  </w:t>
      </w:r>
      <w:r w:rsidRPr="00D72057">
        <w:rPr>
          <w:rFonts w:ascii="Verdana" w:hAnsi="Verdana"/>
          <w:color w:val="76923C" w:themeColor="accent3" w:themeShade="BF"/>
          <w:sz w:val="28"/>
          <w:szCs w:val="28"/>
          <w:shd w:val="clear" w:color="auto" w:fill="FFFFFF" w:themeFill="background1"/>
        </w:rPr>
        <w:t>детские сады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  предоставляют разнообразный  выбор  систем и методик воспитания. Одни методы не ограничивают свободу ребенка, другие заставляют придерживаться строгих правил. </w:t>
      </w:r>
      <w:r w:rsidRPr="00D72057">
        <w:rPr>
          <w:rFonts w:ascii="Verdana" w:hAnsi="Verdana"/>
          <w:b/>
          <w:sz w:val="28"/>
          <w:szCs w:val="28"/>
          <w:shd w:val="clear" w:color="auto" w:fill="FFFFFF" w:themeFill="background1"/>
        </w:rPr>
        <w:t>Смена воспитателя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 может внести изменения в существующие методы воспитания, к которым привыкли дети в группе.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 Если появился  более добрый, мягкий  и расположенный к детям воспитатель – вряд ли это вызовет у детишек отрицательные  переживания. Проблемы могут возникнуть, если новый педагог более 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lastRenderedPageBreak/>
        <w:t xml:space="preserve">строгий, требовательный, и привнес в детский коллектив новые правила поведения и отличается иным подходом решения возникающих проблем. </w:t>
      </w:r>
    </w:p>
    <w:p w:rsidR="00D72057" w:rsidRPr="00D72057" w:rsidRDefault="00E06677" w:rsidP="00D72057">
      <w:pPr>
        <w:shd w:val="clear" w:color="auto" w:fill="FFFFFF" w:themeFill="background1"/>
        <w:jc w:val="center"/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</w:pPr>
      <w:r w:rsidRPr="00D72057">
        <w:rPr>
          <w:rFonts w:ascii="Verdana" w:hAnsi="Verdana"/>
          <w:color w:val="548DD4" w:themeColor="text2" w:themeTint="99"/>
          <w:sz w:val="36"/>
          <w:szCs w:val="36"/>
          <w:shd w:val="clear" w:color="auto" w:fill="FFFFFF" w:themeFill="background1"/>
        </w:rPr>
        <w:t>Особенности характера и темперамента ребенка и новый педагог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Также есть дети, которые по своему характеру и темпераменту, очень привязываются к людям, с которыми общаются долгое время. И любые новые знакомства они воспринимают с большим трудом.  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Изменения в окружении ребенка могут спровоцировать стресс, и посещение садика будет вызывать отрицательные эмоции. В этом случае родителям необходимо: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  <w:shd w:val="clear" w:color="auto" w:fill="FFFFFF" w:themeFill="background1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— пообщаться с новым воспитателем, понаблюдать за его поведением  со стороны. Обозначить для себя «проблемные» моменты, которые могут не устраивать ребенка;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>— не отказывать ребенку в общении и обсудить с ним причины его</w:t>
      </w:r>
      <w:r w:rsidRPr="00EE2889">
        <w:rPr>
          <w:rFonts w:ascii="Verdana" w:hAnsi="Verdana"/>
          <w:sz w:val="28"/>
          <w:szCs w:val="28"/>
          <w:shd w:val="clear" w:color="auto" w:fill="EEE7D6"/>
        </w:rPr>
        <w:t xml:space="preserve"> </w:t>
      </w:r>
      <w:r w:rsidRPr="00EE2889">
        <w:rPr>
          <w:rFonts w:ascii="Verdana" w:hAnsi="Verdana"/>
          <w:sz w:val="28"/>
          <w:szCs w:val="28"/>
        </w:rPr>
        <w:t>переживаний;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</w:rPr>
        <w:t xml:space="preserve"> — проговорить с малышом возможные модели его поведения в зависимости от ситуации, чтобы он мог чувствовать себя уверенней;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</w:rPr>
        <w:t xml:space="preserve">—  объяснить ему, что он становится старше и воспитатель общается с ним как уже с вполне взрослым человеком;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</w:rPr>
        <w:t>— не показывать ребенку своих переживаний, не  критиковать детский сад и воспитателя в его присутствии;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</w:rPr>
        <w:t xml:space="preserve"> — обсудить с воспитателем  проблемы, которые волнуют ребенка и совместно найти </w:t>
      </w:r>
      <w:r w:rsidRPr="00D72057">
        <w:rPr>
          <w:rFonts w:ascii="Verdana" w:hAnsi="Verdana"/>
          <w:sz w:val="28"/>
          <w:szCs w:val="28"/>
          <w:shd w:val="clear" w:color="auto" w:fill="FFFFFF" w:themeFill="background1"/>
        </w:rPr>
        <w:t>варианты р</w:t>
      </w:r>
      <w:r w:rsidRPr="00EE2889">
        <w:rPr>
          <w:rFonts w:ascii="Verdana" w:hAnsi="Verdana"/>
          <w:sz w:val="28"/>
          <w:szCs w:val="28"/>
        </w:rPr>
        <w:t xml:space="preserve">ешения; </w:t>
      </w: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</w:rPr>
        <w:t xml:space="preserve">— обратиться к детскому психологу, который есть практически в каждом детском саду или же найти специалиста в частном порядке. </w:t>
      </w:r>
    </w:p>
    <w:p w:rsidR="00F07FB1" w:rsidRDefault="00F07FB1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</w:p>
    <w:p w:rsidR="00D72057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</w:rPr>
        <w:t xml:space="preserve">Смена воспитателя может быть связана и с переводом малыша в новое учебное учреждение. Это более глобальное изменение в социальном окружении ребенка, так как в жизни человечка появляется не только новый педагог, но и иной коллектив, иной </w:t>
      </w:r>
      <w:r w:rsidRPr="00EE2889">
        <w:rPr>
          <w:rFonts w:ascii="Verdana" w:hAnsi="Verdana"/>
          <w:sz w:val="28"/>
          <w:szCs w:val="28"/>
        </w:rPr>
        <w:lastRenderedPageBreak/>
        <w:t xml:space="preserve">распорядок дня, поэтому данную ситуацию необходимо рассматривать отдельно. </w:t>
      </w:r>
    </w:p>
    <w:p w:rsidR="00E06677" w:rsidRPr="00EE2889" w:rsidRDefault="00E06677" w:rsidP="00E06677">
      <w:pPr>
        <w:shd w:val="clear" w:color="auto" w:fill="FFFFFF" w:themeFill="background1"/>
        <w:rPr>
          <w:rFonts w:ascii="Verdana" w:hAnsi="Verdana"/>
          <w:sz w:val="28"/>
          <w:szCs w:val="28"/>
        </w:rPr>
      </w:pPr>
      <w:r w:rsidRPr="00EE2889">
        <w:rPr>
          <w:rFonts w:ascii="Verdana" w:hAnsi="Verdana"/>
          <w:sz w:val="28"/>
          <w:szCs w:val="28"/>
        </w:rPr>
        <w:t>В среднем,  адаптация к новому человеку может занимать от одного до</w:t>
      </w:r>
      <w:r w:rsidRPr="00EE2889">
        <w:rPr>
          <w:rFonts w:ascii="Verdana" w:hAnsi="Verdana"/>
          <w:sz w:val="28"/>
          <w:szCs w:val="28"/>
          <w:shd w:val="clear" w:color="auto" w:fill="EEE7D6"/>
        </w:rPr>
        <w:t xml:space="preserve"> 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>двух месяцев. После этого срока ребёнок, скорее всего, привыкнет  к новому человеку и к новым правилам. А терпение и внимание родителей будут лучшими помощниками</w:t>
      </w:r>
      <w:r w:rsidRPr="00EE2889">
        <w:rPr>
          <w:rFonts w:ascii="Verdana" w:hAnsi="Verdana"/>
          <w:sz w:val="28"/>
          <w:szCs w:val="28"/>
          <w:shd w:val="clear" w:color="auto" w:fill="EEE7D6"/>
        </w:rPr>
        <w:t xml:space="preserve"> </w:t>
      </w:r>
      <w:r w:rsidRPr="00EE2889">
        <w:rPr>
          <w:rFonts w:ascii="Verdana" w:hAnsi="Verdana"/>
          <w:sz w:val="28"/>
          <w:szCs w:val="28"/>
          <w:shd w:val="clear" w:color="auto" w:fill="FFFFFF" w:themeFill="background1"/>
        </w:rPr>
        <w:t xml:space="preserve"> в этом непростом деле.</w:t>
      </w:r>
      <w:r w:rsidRPr="00EE2889">
        <w:rPr>
          <w:rFonts w:ascii="Verdana" w:hAnsi="Verdana"/>
          <w:sz w:val="28"/>
          <w:szCs w:val="28"/>
          <w:shd w:val="clear" w:color="auto" w:fill="EEE7D6"/>
        </w:rPr>
        <w:t xml:space="preserve"> </w:t>
      </w:r>
    </w:p>
    <w:p w:rsidR="00E06677" w:rsidRPr="00EE2889" w:rsidRDefault="00E06677" w:rsidP="00E06677">
      <w:pPr>
        <w:shd w:val="clear" w:color="auto" w:fill="FFFFFF" w:themeFill="background1"/>
        <w:rPr>
          <w:sz w:val="28"/>
          <w:szCs w:val="28"/>
        </w:rPr>
      </w:pPr>
    </w:p>
    <w:p w:rsidR="00DF4B1A" w:rsidRDefault="00F07FB1">
      <w:r>
        <w:rPr>
          <w:noProof/>
          <w:lang w:eastAsia="ru-RU"/>
        </w:rPr>
        <w:drawing>
          <wp:inline distT="0" distB="0" distL="0" distR="0">
            <wp:extent cx="6657975" cy="4038600"/>
            <wp:effectExtent l="19050" t="0" r="9525" b="0"/>
            <wp:docPr id="6" name="Рисунок 5" descr="big_1313401656.0.39039500131340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1313401656.0.3903950013134016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4C2" w:rsidRDefault="00BD14C2" w:rsidP="00BD14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Информацию подготовила:</w:t>
      </w:r>
    </w:p>
    <w:p w:rsidR="00BD14C2" w:rsidRPr="00E7280E" w:rsidRDefault="00BD14C2" w:rsidP="00BD14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В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</w:rPr>
        <w:t xml:space="preserve">оспитатель   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Дворникова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</w:rPr>
        <w:t xml:space="preserve">  Татьяна Владимировна.</w:t>
      </w:r>
    </w:p>
    <w:p w:rsidR="00BD14C2" w:rsidRDefault="00BD14C2"/>
    <w:sectPr w:rsidR="00BD14C2" w:rsidSect="00D72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E06677"/>
    <w:rsid w:val="00000E7D"/>
    <w:rsid w:val="00001AF4"/>
    <w:rsid w:val="00003FB4"/>
    <w:rsid w:val="00004243"/>
    <w:rsid w:val="00004399"/>
    <w:rsid w:val="00004CA0"/>
    <w:rsid w:val="00004EA2"/>
    <w:rsid w:val="00005102"/>
    <w:rsid w:val="00005B09"/>
    <w:rsid w:val="00006B66"/>
    <w:rsid w:val="00006D51"/>
    <w:rsid w:val="000079D8"/>
    <w:rsid w:val="0001082C"/>
    <w:rsid w:val="000110A2"/>
    <w:rsid w:val="00011C62"/>
    <w:rsid w:val="0001276F"/>
    <w:rsid w:val="00012B46"/>
    <w:rsid w:val="0001386C"/>
    <w:rsid w:val="00013970"/>
    <w:rsid w:val="00013A33"/>
    <w:rsid w:val="00014F9E"/>
    <w:rsid w:val="0001567A"/>
    <w:rsid w:val="00015BE2"/>
    <w:rsid w:val="000163A4"/>
    <w:rsid w:val="00016745"/>
    <w:rsid w:val="00016E26"/>
    <w:rsid w:val="0001714D"/>
    <w:rsid w:val="00020F01"/>
    <w:rsid w:val="000210F3"/>
    <w:rsid w:val="00022772"/>
    <w:rsid w:val="00022893"/>
    <w:rsid w:val="000251D1"/>
    <w:rsid w:val="0002558E"/>
    <w:rsid w:val="00025F87"/>
    <w:rsid w:val="0002691B"/>
    <w:rsid w:val="00026BF4"/>
    <w:rsid w:val="00026EB8"/>
    <w:rsid w:val="00027694"/>
    <w:rsid w:val="0003054A"/>
    <w:rsid w:val="00030A53"/>
    <w:rsid w:val="00031ABB"/>
    <w:rsid w:val="000324B2"/>
    <w:rsid w:val="00033007"/>
    <w:rsid w:val="000337D0"/>
    <w:rsid w:val="00033F46"/>
    <w:rsid w:val="00035162"/>
    <w:rsid w:val="00035944"/>
    <w:rsid w:val="00035C38"/>
    <w:rsid w:val="000360E5"/>
    <w:rsid w:val="000405DF"/>
    <w:rsid w:val="0004165F"/>
    <w:rsid w:val="00041F1E"/>
    <w:rsid w:val="000420FF"/>
    <w:rsid w:val="00042C74"/>
    <w:rsid w:val="00046213"/>
    <w:rsid w:val="00046793"/>
    <w:rsid w:val="000468F5"/>
    <w:rsid w:val="000478EC"/>
    <w:rsid w:val="00047FAF"/>
    <w:rsid w:val="00050331"/>
    <w:rsid w:val="00050823"/>
    <w:rsid w:val="0005083C"/>
    <w:rsid w:val="00050EF8"/>
    <w:rsid w:val="00051AA2"/>
    <w:rsid w:val="00051AB7"/>
    <w:rsid w:val="00052145"/>
    <w:rsid w:val="000524F2"/>
    <w:rsid w:val="00052580"/>
    <w:rsid w:val="000544F6"/>
    <w:rsid w:val="000544F9"/>
    <w:rsid w:val="00054D92"/>
    <w:rsid w:val="00055AD0"/>
    <w:rsid w:val="00055E93"/>
    <w:rsid w:val="000574F3"/>
    <w:rsid w:val="00057850"/>
    <w:rsid w:val="000603CA"/>
    <w:rsid w:val="000607AD"/>
    <w:rsid w:val="000613DF"/>
    <w:rsid w:val="00062FFE"/>
    <w:rsid w:val="00064BF6"/>
    <w:rsid w:val="00064D55"/>
    <w:rsid w:val="000654AD"/>
    <w:rsid w:val="00066C5B"/>
    <w:rsid w:val="00066D47"/>
    <w:rsid w:val="0006716A"/>
    <w:rsid w:val="00067CC7"/>
    <w:rsid w:val="00067D73"/>
    <w:rsid w:val="000704FD"/>
    <w:rsid w:val="00071345"/>
    <w:rsid w:val="00071764"/>
    <w:rsid w:val="00072629"/>
    <w:rsid w:val="00073563"/>
    <w:rsid w:val="000736F5"/>
    <w:rsid w:val="00074142"/>
    <w:rsid w:val="000744D8"/>
    <w:rsid w:val="00075D79"/>
    <w:rsid w:val="000761DA"/>
    <w:rsid w:val="000765C8"/>
    <w:rsid w:val="00080C09"/>
    <w:rsid w:val="00080EA6"/>
    <w:rsid w:val="000815A1"/>
    <w:rsid w:val="00081CF6"/>
    <w:rsid w:val="00081E77"/>
    <w:rsid w:val="00082B80"/>
    <w:rsid w:val="00083A94"/>
    <w:rsid w:val="00083EFE"/>
    <w:rsid w:val="00084E05"/>
    <w:rsid w:val="00085138"/>
    <w:rsid w:val="0008559B"/>
    <w:rsid w:val="00085809"/>
    <w:rsid w:val="000862BA"/>
    <w:rsid w:val="0008796F"/>
    <w:rsid w:val="00087AF1"/>
    <w:rsid w:val="0009032A"/>
    <w:rsid w:val="00090C34"/>
    <w:rsid w:val="00090F86"/>
    <w:rsid w:val="00090FBC"/>
    <w:rsid w:val="0009151C"/>
    <w:rsid w:val="00091709"/>
    <w:rsid w:val="00092C6C"/>
    <w:rsid w:val="00093297"/>
    <w:rsid w:val="00093EB5"/>
    <w:rsid w:val="0009516F"/>
    <w:rsid w:val="0009588B"/>
    <w:rsid w:val="000963C6"/>
    <w:rsid w:val="0009646E"/>
    <w:rsid w:val="00097BFE"/>
    <w:rsid w:val="000A37B3"/>
    <w:rsid w:val="000A537F"/>
    <w:rsid w:val="000A74EC"/>
    <w:rsid w:val="000A76A3"/>
    <w:rsid w:val="000A7E50"/>
    <w:rsid w:val="000B14E5"/>
    <w:rsid w:val="000B1C71"/>
    <w:rsid w:val="000B27D6"/>
    <w:rsid w:val="000B3C04"/>
    <w:rsid w:val="000B5C81"/>
    <w:rsid w:val="000B753B"/>
    <w:rsid w:val="000B7838"/>
    <w:rsid w:val="000B7E00"/>
    <w:rsid w:val="000B7E29"/>
    <w:rsid w:val="000C0B16"/>
    <w:rsid w:val="000C12EA"/>
    <w:rsid w:val="000C52C7"/>
    <w:rsid w:val="000C52DB"/>
    <w:rsid w:val="000C5B06"/>
    <w:rsid w:val="000C6024"/>
    <w:rsid w:val="000C6117"/>
    <w:rsid w:val="000C657A"/>
    <w:rsid w:val="000C729A"/>
    <w:rsid w:val="000D0587"/>
    <w:rsid w:val="000D18DC"/>
    <w:rsid w:val="000D1EC7"/>
    <w:rsid w:val="000D2070"/>
    <w:rsid w:val="000D208C"/>
    <w:rsid w:val="000D3247"/>
    <w:rsid w:val="000D3D2D"/>
    <w:rsid w:val="000D3E16"/>
    <w:rsid w:val="000D41CB"/>
    <w:rsid w:val="000D4AF8"/>
    <w:rsid w:val="000D59F3"/>
    <w:rsid w:val="000D5C64"/>
    <w:rsid w:val="000D5DC6"/>
    <w:rsid w:val="000D6124"/>
    <w:rsid w:val="000D6178"/>
    <w:rsid w:val="000D63BA"/>
    <w:rsid w:val="000D679C"/>
    <w:rsid w:val="000D72EE"/>
    <w:rsid w:val="000E05C6"/>
    <w:rsid w:val="000E0AB5"/>
    <w:rsid w:val="000E1098"/>
    <w:rsid w:val="000E15C2"/>
    <w:rsid w:val="000E1E64"/>
    <w:rsid w:val="000E2875"/>
    <w:rsid w:val="000E3D98"/>
    <w:rsid w:val="000E75F3"/>
    <w:rsid w:val="000F0076"/>
    <w:rsid w:val="000F2661"/>
    <w:rsid w:val="000F26EB"/>
    <w:rsid w:val="000F2ECA"/>
    <w:rsid w:val="000F4496"/>
    <w:rsid w:val="000F4D77"/>
    <w:rsid w:val="000F6855"/>
    <w:rsid w:val="000F68BC"/>
    <w:rsid w:val="000F69A9"/>
    <w:rsid w:val="000F6A25"/>
    <w:rsid w:val="000F7643"/>
    <w:rsid w:val="001013D6"/>
    <w:rsid w:val="00101885"/>
    <w:rsid w:val="00101F60"/>
    <w:rsid w:val="00102824"/>
    <w:rsid w:val="0010312D"/>
    <w:rsid w:val="0010330E"/>
    <w:rsid w:val="001035B0"/>
    <w:rsid w:val="001043C9"/>
    <w:rsid w:val="001046A3"/>
    <w:rsid w:val="001046C5"/>
    <w:rsid w:val="00105465"/>
    <w:rsid w:val="00105684"/>
    <w:rsid w:val="00105E87"/>
    <w:rsid w:val="00107043"/>
    <w:rsid w:val="00107794"/>
    <w:rsid w:val="0011048B"/>
    <w:rsid w:val="001114C9"/>
    <w:rsid w:val="00112946"/>
    <w:rsid w:val="00114BC4"/>
    <w:rsid w:val="0011525F"/>
    <w:rsid w:val="00115823"/>
    <w:rsid w:val="00116A39"/>
    <w:rsid w:val="001213E3"/>
    <w:rsid w:val="00121AAC"/>
    <w:rsid w:val="00122034"/>
    <w:rsid w:val="001225E2"/>
    <w:rsid w:val="00122D5C"/>
    <w:rsid w:val="00123024"/>
    <w:rsid w:val="00124AB0"/>
    <w:rsid w:val="001252EE"/>
    <w:rsid w:val="0012640C"/>
    <w:rsid w:val="001274DF"/>
    <w:rsid w:val="00127524"/>
    <w:rsid w:val="00127D0F"/>
    <w:rsid w:val="00130771"/>
    <w:rsid w:val="00131A6D"/>
    <w:rsid w:val="0013315F"/>
    <w:rsid w:val="001337FD"/>
    <w:rsid w:val="00133FF0"/>
    <w:rsid w:val="001348B3"/>
    <w:rsid w:val="00135108"/>
    <w:rsid w:val="001365C5"/>
    <w:rsid w:val="0013690D"/>
    <w:rsid w:val="00136C04"/>
    <w:rsid w:val="00137293"/>
    <w:rsid w:val="00137AD6"/>
    <w:rsid w:val="00140F12"/>
    <w:rsid w:val="0014110C"/>
    <w:rsid w:val="00141643"/>
    <w:rsid w:val="001425AE"/>
    <w:rsid w:val="00142C0C"/>
    <w:rsid w:val="001430B7"/>
    <w:rsid w:val="0014340B"/>
    <w:rsid w:val="00143B1D"/>
    <w:rsid w:val="00144538"/>
    <w:rsid w:val="0014496D"/>
    <w:rsid w:val="00146341"/>
    <w:rsid w:val="00146A4B"/>
    <w:rsid w:val="00146C28"/>
    <w:rsid w:val="001473DA"/>
    <w:rsid w:val="00147BD3"/>
    <w:rsid w:val="00147DA7"/>
    <w:rsid w:val="00150B7C"/>
    <w:rsid w:val="0015126E"/>
    <w:rsid w:val="001526A7"/>
    <w:rsid w:val="00153174"/>
    <w:rsid w:val="00154D1D"/>
    <w:rsid w:val="001550EF"/>
    <w:rsid w:val="00155F71"/>
    <w:rsid w:val="001563DD"/>
    <w:rsid w:val="001564A7"/>
    <w:rsid w:val="001568E1"/>
    <w:rsid w:val="00157FC9"/>
    <w:rsid w:val="001608BC"/>
    <w:rsid w:val="001608F6"/>
    <w:rsid w:val="00160BB9"/>
    <w:rsid w:val="00160BE1"/>
    <w:rsid w:val="0016110E"/>
    <w:rsid w:val="00161528"/>
    <w:rsid w:val="00161A5F"/>
    <w:rsid w:val="00161B29"/>
    <w:rsid w:val="00163503"/>
    <w:rsid w:val="00163E02"/>
    <w:rsid w:val="00163E83"/>
    <w:rsid w:val="0016458C"/>
    <w:rsid w:val="00164FB4"/>
    <w:rsid w:val="00165219"/>
    <w:rsid w:val="0016603D"/>
    <w:rsid w:val="0016733A"/>
    <w:rsid w:val="00167790"/>
    <w:rsid w:val="00167A93"/>
    <w:rsid w:val="001704D3"/>
    <w:rsid w:val="00170943"/>
    <w:rsid w:val="00170A57"/>
    <w:rsid w:val="001720A3"/>
    <w:rsid w:val="001727BA"/>
    <w:rsid w:val="001729A2"/>
    <w:rsid w:val="0017307E"/>
    <w:rsid w:val="00173AEF"/>
    <w:rsid w:val="00173B18"/>
    <w:rsid w:val="00173CC8"/>
    <w:rsid w:val="00173CFF"/>
    <w:rsid w:val="0017527B"/>
    <w:rsid w:val="001757F3"/>
    <w:rsid w:val="00175A4A"/>
    <w:rsid w:val="00175BA9"/>
    <w:rsid w:val="00176A33"/>
    <w:rsid w:val="00176B3F"/>
    <w:rsid w:val="00176CA5"/>
    <w:rsid w:val="00177D67"/>
    <w:rsid w:val="00177DDE"/>
    <w:rsid w:val="00177EE3"/>
    <w:rsid w:val="00180DEB"/>
    <w:rsid w:val="00181B7B"/>
    <w:rsid w:val="00181EF5"/>
    <w:rsid w:val="00182152"/>
    <w:rsid w:val="00182BE0"/>
    <w:rsid w:val="00182EE7"/>
    <w:rsid w:val="00182F86"/>
    <w:rsid w:val="00183053"/>
    <w:rsid w:val="001833C7"/>
    <w:rsid w:val="00183EED"/>
    <w:rsid w:val="00184F45"/>
    <w:rsid w:val="00185463"/>
    <w:rsid w:val="00185ADE"/>
    <w:rsid w:val="00186397"/>
    <w:rsid w:val="00186C92"/>
    <w:rsid w:val="0018700C"/>
    <w:rsid w:val="001915A3"/>
    <w:rsid w:val="00191A9A"/>
    <w:rsid w:val="00191B68"/>
    <w:rsid w:val="00191D04"/>
    <w:rsid w:val="00191FE9"/>
    <w:rsid w:val="001922AF"/>
    <w:rsid w:val="00192659"/>
    <w:rsid w:val="0019349A"/>
    <w:rsid w:val="00193B8F"/>
    <w:rsid w:val="00193C33"/>
    <w:rsid w:val="00193E7F"/>
    <w:rsid w:val="00193FEC"/>
    <w:rsid w:val="0019444D"/>
    <w:rsid w:val="001945B2"/>
    <w:rsid w:val="001946C9"/>
    <w:rsid w:val="00194B0F"/>
    <w:rsid w:val="00194B87"/>
    <w:rsid w:val="0019574F"/>
    <w:rsid w:val="0019581A"/>
    <w:rsid w:val="001958D2"/>
    <w:rsid w:val="001958E9"/>
    <w:rsid w:val="0019668C"/>
    <w:rsid w:val="00196783"/>
    <w:rsid w:val="001967A4"/>
    <w:rsid w:val="00196AA0"/>
    <w:rsid w:val="001977F1"/>
    <w:rsid w:val="001978DD"/>
    <w:rsid w:val="00197E4B"/>
    <w:rsid w:val="001A101B"/>
    <w:rsid w:val="001A106B"/>
    <w:rsid w:val="001A2614"/>
    <w:rsid w:val="001A2A81"/>
    <w:rsid w:val="001A2BD2"/>
    <w:rsid w:val="001A3647"/>
    <w:rsid w:val="001A5557"/>
    <w:rsid w:val="001A58AA"/>
    <w:rsid w:val="001A6130"/>
    <w:rsid w:val="001A65B6"/>
    <w:rsid w:val="001A7A1F"/>
    <w:rsid w:val="001B0268"/>
    <w:rsid w:val="001B0FA5"/>
    <w:rsid w:val="001B1AF5"/>
    <w:rsid w:val="001B1F09"/>
    <w:rsid w:val="001B3273"/>
    <w:rsid w:val="001B49EC"/>
    <w:rsid w:val="001B4FAE"/>
    <w:rsid w:val="001B58D7"/>
    <w:rsid w:val="001B774E"/>
    <w:rsid w:val="001C0C3E"/>
    <w:rsid w:val="001C1995"/>
    <w:rsid w:val="001C20E1"/>
    <w:rsid w:val="001C33BE"/>
    <w:rsid w:val="001C38D4"/>
    <w:rsid w:val="001C4E19"/>
    <w:rsid w:val="001C542C"/>
    <w:rsid w:val="001C6198"/>
    <w:rsid w:val="001C6DE5"/>
    <w:rsid w:val="001D0F0D"/>
    <w:rsid w:val="001D137E"/>
    <w:rsid w:val="001D14F4"/>
    <w:rsid w:val="001D2573"/>
    <w:rsid w:val="001D32BD"/>
    <w:rsid w:val="001D3AFB"/>
    <w:rsid w:val="001D4739"/>
    <w:rsid w:val="001D4DF6"/>
    <w:rsid w:val="001D4E29"/>
    <w:rsid w:val="001D4E97"/>
    <w:rsid w:val="001D6BF5"/>
    <w:rsid w:val="001D7200"/>
    <w:rsid w:val="001D73E9"/>
    <w:rsid w:val="001E01A4"/>
    <w:rsid w:val="001E07A1"/>
    <w:rsid w:val="001E0A79"/>
    <w:rsid w:val="001E0C52"/>
    <w:rsid w:val="001E0E5F"/>
    <w:rsid w:val="001E0EB1"/>
    <w:rsid w:val="001E12BF"/>
    <w:rsid w:val="001E1CFD"/>
    <w:rsid w:val="001E3DA3"/>
    <w:rsid w:val="001E4B11"/>
    <w:rsid w:val="001E50ED"/>
    <w:rsid w:val="001E5FB6"/>
    <w:rsid w:val="001E6F7A"/>
    <w:rsid w:val="001F0D0B"/>
    <w:rsid w:val="001F0F24"/>
    <w:rsid w:val="001F1129"/>
    <w:rsid w:val="001F167F"/>
    <w:rsid w:val="001F35B5"/>
    <w:rsid w:val="001F44CF"/>
    <w:rsid w:val="001F4B66"/>
    <w:rsid w:val="001F55B0"/>
    <w:rsid w:val="001F68F9"/>
    <w:rsid w:val="001F7BC7"/>
    <w:rsid w:val="002008F1"/>
    <w:rsid w:val="00200F50"/>
    <w:rsid w:val="002014E3"/>
    <w:rsid w:val="00201621"/>
    <w:rsid w:val="00202BE1"/>
    <w:rsid w:val="0020337F"/>
    <w:rsid w:val="00205B2F"/>
    <w:rsid w:val="0020618F"/>
    <w:rsid w:val="00206445"/>
    <w:rsid w:val="00207AD7"/>
    <w:rsid w:val="00207B24"/>
    <w:rsid w:val="00207CBB"/>
    <w:rsid w:val="002107CA"/>
    <w:rsid w:val="002111DA"/>
    <w:rsid w:val="00211E9C"/>
    <w:rsid w:val="00213B76"/>
    <w:rsid w:val="00214FB0"/>
    <w:rsid w:val="0021565C"/>
    <w:rsid w:val="00215C07"/>
    <w:rsid w:val="0021638D"/>
    <w:rsid w:val="0021697F"/>
    <w:rsid w:val="0021741D"/>
    <w:rsid w:val="0021750C"/>
    <w:rsid w:val="00220523"/>
    <w:rsid w:val="00220F3F"/>
    <w:rsid w:val="002211B5"/>
    <w:rsid w:val="00222582"/>
    <w:rsid w:val="00222681"/>
    <w:rsid w:val="00223C7D"/>
    <w:rsid w:val="00223D5F"/>
    <w:rsid w:val="00223F37"/>
    <w:rsid w:val="00223FDE"/>
    <w:rsid w:val="00224D33"/>
    <w:rsid w:val="00226F99"/>
    <w:rsid w:val="00227234"/>
    <w:rsid w:val="00227419"/>
    <w:rsid w:val="0022755E"/>
    <w:rsid w:val="002276BA"/>
    <w:rsid w:val="0022798E"/>
    <w:rsid w:val="00230392"/>
    <w:rsid w:val="00231331"/>
    <w:rsid w:val="00231A20"/>
    <w:rsid w:val="002321AE"/>
    <w:rsid w:val="00232B77"/>
    <w:rsid w:val="002340BC"/>
    <w:rsid w:val="00234481"/>
    <w:rsid w:val="002349DC"/>
    <w:rsid w:val="00235017"/>
    <w:rsid w:val="00236F7F"/>
    <w:rsid w:val="002379FE"/>
    <w:rsid w:val="00240EB8"/>
    <w:rsid w:val="00241530"/>
    <w:rsid w:val="00241D9D"/>
    <w:rsid w:val="00241DAD"/>
    <w:rsid w:val="002423F2"/>
    <w:rsid w:val="00242B58"/>
    <w:rsid w:val="00242FB2"/>
    <w:rsid w:val="00243612"/>
    <w:rsid w:val="00243A6E"/>
    <w:rsid w:val="00243BFE"/>
    <w:rsid w:val="00245004"/>
    <w:rsid w:val="00245D16"/>
    <w:rsid w:val="002462C2"/>
    <w:rsid w:val="0024635D"/>
    <w:rsid w:val="002470EA"/>
    <w:rsid w:val="002472B2"/>
    <w:rsid w:val="002476DC"/>
    <w:rsid w:val="002502FC"/>
    <w:rsid w:val="002503A7"/>
    <w:rsid w:val="002507D3"/>
    <w:rsid w:val="002508EF"/>
    <w:rsid w:val="00253214"/>
    <w:rsid w:val="00253FAF"/>
    <w:rsid w:val="00255D01"/>
    <w:rsid w:val="0025605E"/>
    <w:rsid w:val="00256C9D"/>
    <w:rsid w:val="00260158"/>
    <w:rsid w:val="00260EEE"/>
    <w:rsid w:val="00261679"/>
    <w:rsid w:val="0026229B"/>
    <w:rsid w:val="0026233E"/>
    <w:rsid w:val="00262730"/>
    <w:rsid w:val="00263C04"/>
    <w:rsid w:val="00263CC0"/>
    <w:rsid w:val="002658EF"/>
    <w:rsid w:val="00265F05"/>
    <w:rsid w:val="0026718D"/>
    <w:rsid w:val="00267E78"/>
    <w:rsid w:val="002723C7"/>
    <w:rsid w:val="00272744"/>
    <w:rsid w:val="00272E0C"/>
    <w:rsid w:val="002733BF"/>
    <w:rsid w:val="002737BE"/>
    <w:rsid w:val="00273D2A"/>
    <w:rsid w:val="00274057"/>
    <w:rsid w:val="00274BEA"/>
    <w:rsid w:val="00275D7E"/>
    <w:rsid w:val="00275E2A"/>
    <w:rsid w:val="00276428"/>
    <w:rsid w:val="00276554"/>
    <w:rsid w:val="00276D35"/>
    <w:rsid w:val="00277159"/>
    <w:rsid w:val="002777C5"/>
    <w:rsid w:val="00277EEB"/>
    <w:rsid w:val="00280590"/>
    <w:rsid w:val="00281F1D"/>
    <w:rsid w:val="00284164"/>
    <w:rsid w:val="002843C4"/>
    <w:rsid w:val="002843FC"/>
    <w:rsid w:val="00284D22"/>
    <w:rsid w:val="0028537D"/>
    <w:rsid w:val="00285DD1"/>
    <w:rsid w:val="00285E4B"/>
    <w:rsid w:val="002867EE"/>
    <w:rsid w:val="00287358"/>
    <w:rsid w:val="00287D93"/>
    <w:rsid w:val="002907B9"/>
    <w:rsid w:val="00291460"/>
    <w:rsid w:val="00291BD0"/>
    <w:rsid w:val="00291C8C"/>
    <w:rsid w:val="00291F55"/>
    <w:rsid w:val="0029230F"/>
    <w:rsid w:val="0029360D"/>
    <w:rsid w:val="002944E1"/>
    <w:rsid w:val="00295B81"/>
    <w:rsid w:val="00297427"/>
    <w:rsid w:val="00297CB6"/>
    <w:rsid w:val="00297F63"/>
    <w:rsid w:val="002A24A6"/>
    <w:rsid w:val="002A295D"/>
    <w:rsid w:val="002A2C07"/>
    <w:rsid w:val="002A31A9"/>
    <w:rsid w:val="002A31F4"/>
    <w:rsid w:val="002A34A4"/>
    <w:rsid w:val="002A3C72"/>
    <w:rsid w:val="002A5F9A"/>
    <w:rsid w:val="002A682D"/>
    <w:rsid w:val="002A7083"/>
    <w:rsid w:val="002B00CF"/>
    <w:rsid w:val="002B01B1"/>
    <w:rsid w:val="002B0951"/>
    <w:rsid w:val="002B0EF2"/>
    <w:rsid w:val="002B12C4"/>
    <w:rsid w:val="002B1792"/>
    <w:rsid w:val="002B1C8B"/>
    <w:rsid w:val="002B2966"/>
    <w:rsid w:val="002B29B8"/>
    <w:rsid w:val="002B2A47"/>
    <w:rsid w:val="002B2D7C"/>
    <w:rsid w:val="002B3C6E"/>
    <w:rsid w:val="002B60C0"/>
    <w:rsid w:val="002B6ECF"/>
    <w:rsid w:val="002B709C"/>
    <w:rsid w:val="002B70DA"/>
    <w:rsid w:val="002B7361"/>
    <w:rsid w:val="002B7871"/>
    <w:rsid w:val="002C0065"/>
    <w:rsid w:val="002C0B0F"/>
    <w:rsid w:val="002C0C32"/>
    <w:rsid w:val="002C1D73"/>
    <w:rsid w:val="002C34A9"/>
    <w:rsid w:val="002C3E8E"/>
    <w:rsid w:val="002C4635"/>
    <w:rsid w:val="002C5246"/>
    <w:rsid w:val="002C525A"/>
    <w:rsid w:val="002C556B"/>
    <w:rsid w:val="002C7775"/>
    <w:rsid w:val="002D014F"/>
    <w:rsid w:val="002D0378"/>
    <w:rsid w:val="002D060E"/>
    <w:rsid w:val="002D154A"/>
    <w:rsid w:val="002D1C03"/>
    <w:rsid w:val="002D22D8"/>
    <w:rsid w:val="002D2700"/>
    <w:rsid w:val="002D349A"/>
    <w:rsid w:val="002D4934"/>
    <w:rsid w:val="002D4A9D"/>
    <w:rsid w:val="002D5566"/>
    <w:rsid w:val="002D5BD0"/>
    <w:rsid w:val="002D7231"/>
    <w:rsid w:val="002D76EE"/>
    <w:rsid w:val="002D793B"/>
    <w:rsid w:val="002D7CE4"/>
    <w:rsid w:val="002D7D04"/>
    <w:rsid w:val="002E0118"/>
    <w:rsid w:val="002E0845"/>
    <w:rsid w:val="002E17B6"/>
    <w:rsid w:val="002E18EF"/>
    <w:rsid w:val="002E1DE0"/>
    <w:rsid w:val="002E2021"/>
    <w:rsid w:val="002E2CAA"/>
    <w:rsid w:val="002E4EF8"/>
    <w:rsid w:val="002F1A59"/>
    <w:rsid w:val="002F26C3"/>
    <w:rsid w:val="002F2758"/>
    <w:rsid w:val="002F2950"/>
    <w:rsid w:val="002F2A72"/>
    <w:rsid w:val="002F2BEC"/>
    <w:rsid w:val="002F2C3C"/>
    <w:rsid w:val="002F3F28"/>
    <w:rsid w:val="002F4775"/>
    <w:rsid w:val="002F5785"/>
    <w:rsid w:val="002F5A6F"/>
    <w:rsid w:val="002F6C36"/>
    <w:rsid w:val="002F7C47"/>
    <w:rsid w:val="002F7F22"/>
    <w:rsid w:val="003012DC"/>
    <w:rsid w:val="00302879"/>
    <w:rsid w:val="0030509E"/>
    <w:rsid w:val="00306680"/>
    <w:rsid w:val="00306D10"/>
    <w:rsid w:val="0031156C"/>
    <w:rsid w:val="00312758"/>
    <w:rsid w:val="003141FA"/>
    <w:rsid w:val="0031449A"/>
    <w:rsid w:val="003153E9"/>
    <w:rsid w:val="00315575"/>
    <w:rsid w:val="003156C7"/>
    <w:rsid w:val="00316057"/>
    <w:rsid w:val="00317F06"/>
    <w:rsid w:val="00320DE0"/>
    <w:rsid w:val="003216D9"/>
    <w:rsid w:val="003221EA"/>
    <w:rsid w:val="00322C0D"/>
    <w:rsid w:val="00322C71"/>
    <w:rsid w:val="00323729"/>
    <w:rsid w:val="00323BEE"/>
    <w:rsid w:val="00323E96"/>
    <w:rsid w:val="00323FD5"/>
    <w:rsid w:val="00324501"/>
    <w:rsid w:val="0032589D"/>
    <w:rsid w:val="003260D0"/>
    <w:rsid w:val="0032614B"/>
    <w:rsid w:val="003266DB"/>
    <w:rsid w:val="0032692F"/>
    <w:rsid w:val="00326B59"/>
    <w:rsid w:val="003275FC"/>
    <w:rsid w:val="00330028"/>
    <w:rsid w:val="00330ADF"/>
    <w:rsid w:val="003315DA"/>
    <w:rsid w:val="00331874"/>
    <w:rsid w:val="0033266C"/>
    <w:rsid w:val="0033314C"/>
    <w:rsid w:val="00333A5B"/>
    <w:rsid w:val="003340E5"/>
    <w:rsid w:val="00334E40"/>
    <w:rsid w:val="0033518F"/>
    <w:rsid w:val="0033602D"/>
    <w:rsid w:val="00336372"/>
    <w:rsid w:val="00337522"/>
    <w:rsid w:val="00337AD1"/>
    <w:rsid w:val="00341916"/>
    <w:rsid w:val="00341E2B"/>
    <w:rsid w:val="00341E41"/>
    <w:rsid w:val="003430AC"/>
    <w:rsid w:val="003454D1"/>
    <w:rsid w:val="003458E3"/>
    <w:rsid w:val="00346A9F"/>
    <w:rsid w:val="00346BD3"/>
    <w:rsid w:val="003470C5"/>
    <w:rsid w:val="003474E1"/>
    <w:rsid w:val="00350086"/>
    <w:rsid w:val="003507D1"/>
    <w:rsid w:val="00351A04"/>
    <w:rsid w:val="003532AA"/>
    <w:rsid w:val="00353D32"/>
    <w:rsid w:val="00353D55"/>
    <w:rsid w:val="00353E11"/>
    <w:rsid w:val="003544B9"/>
    <w:rsid w:val="003563F0"/>
    <w:rsid w:val="00356596"/>
    <w:rsid w:val="0035701D"/>
    <w:rsid w:val="0035704D"/>
    <w:rsid w:val="00357A49"/>
    <w:rsid w:val="00360524"/>
    <w:rsid w:val="00360990"/>
    <w:rsid w:val="0036161E"/>
    <w:rsid w:val="00361F75"/>
    <w:rsid w:val="00363781"/>
    <w:rsid w:val="00363BE9"/>
    <w:rsid w:val="00365441"/>
    <w:rsid w:val="003654F2"/>
    <w:rsid w:val="00365A15"/>
    <w:rsid w:val="00365D97"/>
    <w:rsid w:val="0036620E"/>
    <w:rsid w:val="00366942"/>
    <w:rsid w:val="003673E9"/>
    <w:rsid w:val="00370E7C"/>
    <w:rsid w:val="00370FC9"/>
    <w:rsid w:val="00371475"/>
    <w:rsid w:val="00371B7F"/>
    <w:rsid w:val="00371F9F"/>
    <w:rsid w:val="00373058"/>
    <w:rsid w:val="00374945"/>
    <w:rsid w:val="00375817"/>
    <w:rsid w:val="00375DEB"/>
    <w:rsid w:val="00375FC9"/>
    <w:rsid w:val="0037623E"/>
    <w:rsid w:val="00376B30"/>
    <w:rsid w:val="00376CC0"/>
    <w:rsid w:val="0037701B"/>
    <w:rsid w:val="00377B2C"/>
    <w:rsid w:val="00377E73"/>
    <w:rsid w:val="0038029F"/>
    <w:rsid w:val="00380A81"/>
    <w:rsid w:val="00380D02"/>
    <w:rsid w:val="003813C3"/>
    <w:rsid w:val="003821C0"/>
    <w:rsid w:val="00382366"/>
    <w:rsid w:val="0038281B"/>
    <w:rsid w:val="00383682"/>
    <w:rsid w:val="00384F6E"/>
    <w:rsid w:val="003855A4"/>
    <w:rsid w:val="00386E15"/>
    <w:rsid w:val="003879F8"/>
    <w:rsid w:val="00387C03"/>
    <w:rsid w:val="00387C67"/>
    <w:rsid w:val="0039082D"/>
    <w:rsid w:val="00392C7B"/>
    <w:rsid w:val="003932DC"/>
    <w:rsid w:val="003934AB"/>
    <w:rsid w:val="00394330"/>
    <w:rsid w:val="00395AF6"/>
    <w:rsid w:val="00395F22"/>
    <w:rsid w:val="003971A0"/>
    <w:rsid w:val="003975A4"/>
    <w:rsid w:val="003978BB"/>
    <w:rsid w:val="003A22D7"/>
    <w:rsid w:val="003A2F62"/>
    <w:rsid w:val="003A38EF"/>
    <w:rsid w:val="003A47C1"/>
    <w:rsid w:val="003A4906"/>
    <w:rsid w:val="003A5001"/>
    <w:rsid w:val="003A51D0"/>
    <w:rsid w:val="003A53CF"/>
    <w:rsid w:val="003A5447"/>
    <w:rsid w:val="003B04AB"/>
    <w:rsid w:val="003B0F62"/>
    <w:rsid w:val="003B0FC7"/>
    <w:rsid w:val="003B1E88"/>
    <w:rsid w:val="003B261A"/>
    <w:rsid w:val="003B2EF5"/>
    <w:rsid w:val="003B39A6"/>
    <w:rsid w:val="003B4000"/>
    <w:rsid w:val="003B45FE"/>
    <w:rsid w:val="003B479C"/>
    <w:rsid w:val="003B4954"/>
    <w:rsid w:val="003B4BA6"/>
    <w:rsid w:val="003B4EAF"/>
    <w:rsid w:val="003B4F90"/>
    <w:rsid w:val="003B4FEC"/>
    <w:rsid w:val="003B56D5"/>
    <w:rsid w:val="003B5A79"/>
    <w:rsid w:val="003B5BE5"/>
    <w:rsid w:val="003B65BE"/>
    <w:rsid w:val="003B7F4C"/>
    <w:rsid w:val="003C0C88"/>
    <w:rsid w:val="003C162F"/>
    <w:rsid w:val="003C17CE"/>
    <w:rsid w:val="003C33E5"/>
    <w:rsid w:val="003C402F"/>
    <w:rsid w:val="003C5B9C"/>
    <w:rsid w:val="003C6122"/>
    <w:rsid w:val="003C6153"/>
    <w:rsid w:val="003C6AF0"/>
    <w:rsid w:val="003C6BE5"/>
    <w:rsid w:val="003C6C10"/>
    <w:rsid w:val="003C731A"/>
    <w:rsid w:val="003C760F"/>
    <w:rsid w:val="003C7886"/>
    <w:rsid w:val="003D0C59"/>
    <w:rsid w:val="003D0EB9"/>
    <w:rsid w:val="003D0F5B"/>
    <w:rsid w:val="003D1687"/>
    <w:rsid w:val="003D1F34"/>
    <w:rsid w:val="003D2212"/>
    <w:rsid w:val="003D2530"/>
    <w:rsid w:val="003D2744"/>
    <w:rsid w:val="003D2830"/>
    <w:rsid w:val="003D2DA5"/>
    <w:rsid w:val="003D3818"/>
    <w:rsid w:val="003D41EF"/>
    <w:rsid w:val="003D49FD"/>
    <w:rsid w:val="003D5398"/>
    <w:rsid w:val="003D5E5F"/>
    <w:rsid w:val="003D7ACE"/>
    <w:rsid w:val="003D7B87"/>
    <w:rsid w:val="003E006B"/>
    <w:rsid w:val="003E0095"/>
    <w:rsid w:val="003E0D51"/>
    <w:rsid w:val="003E0DE0"/>
    <w:rsid w:val="003E0E04"/>
    <w:rsid w:val="003E1262"/>
    <w:rsid w:val="003E12A2"/>
    <w:rsid w:val="003E1FC4"/>
    <w:rsid w:val="003E2029"/>
    <w:rsid w:val="003E2163"/>
    <w:rsid w:val="003E29B5"/>
    <w:rsid w:val="003E3369"/>
    <w:rsid w:val="003E3F77"/>
    <w:rsid w:val="003E40E4"/>
    <w:rsid w:val="003E4E1E"/>
    <w:rsid w:val="003E53A3"/>
    <w:rsid w:val="003E7A52"/>
    <w:rsid w:val="003E7DE1"/>
    <w:rsid w:val="003F02A6"/>
    <w:rsid w:val="003F03DB"/>
    <w:rsid w:val="003F0783"/>
    <w:rsid w:val="003F1EC0"/>
    <w:rsid w:val="003F3279"/>
    <w:rsid w:val="003F3389"/>
    <w:rsid w:val="003F357D"/>
    <w:rsid w:val="003F39DA"/>
    <w:rsid w:val="003F471B"/>
    <w:rsid w:val="003F4BCC"/>
    <w:rsid w:val="003F5C4D"/>
    <w:rsid w:val="003F67BB"/>
    <w:rsid w:val="003F691B"/>
    <w:rsid w:val="003F6AEE"/>
    <w:rsid w:val="003F70FB"/>
    <w:rsid w:val="003F7924"/>
    <w:rsid w:val="00400680"/>
    <w:rsid w:val="004013B8"/>
    <w:rsid w:val="00401F6C"/>
    <w:rsid w:val="00402C34"/>
    <w:rsid w:val="00403CE4"/>
    <w:rsid w:val="00405306"/>
    <w:rsid w:val="00405F37"/>
    <w:rsid w:val="00406898"/>
    <w:rsid w:val="0040789D"/>
    <w:rsid w:val="004078E5"/>
    <w:rsid w:val="0041064D"/>
    <w:rsid w:val="00410D99"/>
    <w:rsid w:val="00411272"/>
    <w:rsid w:val="0041290A"/>
    <w:rsid w:val="00412A04"/>
    <w:rsid w:val="00412C53"/>
    <w:rsid w:val="004138F7"/>
    <w:rsid w:val="004147F7"/>
    <w:rsid w:val="00416831"/>
    <w:rsid w:val="004170C7"/>
    <w:rsid w:val="004174ED"/>
    <w:rsid w:val="00417522"/>
    <w:rsid w:val="0042039E"/>
    <w:rsid w:val="004203E1"/>
    <w:rsid w:val="00420953"/>
    <w:rsid w:val="004244BA"/>
    <w:rsid w:val="004249E2"/>
    <w:rsid w:val="00424B87"/>
    <w:rsid w:val="00426A21"/>
    <w:rsid w:val="00427FFB"/>
    <w:rsid w:val="00430A4C"/>
    <w:rsid w:val="00430C57"/>
    <w:rsid w:val="00430C5F"/>
    <w:rsid w:val="00430D7E"/>
    <w:rsid w:val="00431155"/>
    <w:rsid w:val="0043143F"/>
    <w:rsid w:val="00431490"/>
    <w:rsid w:val="00431B63"/>
    <w:rsid w:val="00431D7F"/>
    <w:rsid w:val="00434F5A"/>
    <w:rsid w:val="00435851"/>
    <w:rsid w:val="00436E9E"/>
    <w:rsid w:val="00437764"/>
    <w:rsid w:val="004402AA"/>
    <w:rsid w:val="00440715"/>
    <w:rsid w:val="004421F2"/>
    <w:rsid w:val="00442305"/>
    <w:rsid w:val="00442EBD"/>
    <w:rsid w:val="004441BB"/>
    <w:rsid w:val="00445E12"/>
    <w:rsid w:val="004466EB"/>
    <w:rsid w:val="00446D36"/>
    <w:rsid w:val="00446D93"/>
    <w:rsid w:val="004475A1"/>
    <w:rsid w:val="00447C91"/>
    <w:rsid w:val="0045009E"/>
    <w:rsid w:val="0045089C"/>
    <w:rsid w:val="00450976"/>
    <w:rsid w:val="00450BBA"/>
    <w:rsid w:val="00450F36"/>
    <w:rsid w:val="00451A4A"/>
    <w:rsid w:val="00451A63"/>
    <w:rsid w:val="00452B89"/>
    <w:rsid w:val="00453359"/>
    <w:rsid w:val="00453B64"/>
    <w:rsid w:val="00453CA8"/>
    <w:rsid w:val="00453F2B"/>
    <w:rsid w:val="00453F37"/>
    <w:rsid w:val="00453F68"/>
    <w:rsid w:val="00457622"/>
    <w:rsid w:val="00461EFD"/>
    <w:rsid w:val="00462431"/>
    <w:rsid w:val="0046258A"/>
    <w:rsid w:val="0046400C"/>
    <w:rsid w:val="004646E7"/>
    <w:rsid w:val="00465406"/>
    <w:rsid w:val="00465744"/>
    <w:rsid w:val="004657A0"/>
    <w:rsid w:val="004661D5"/>
    <w:rsid w:val="00466225"/>
    <w:rsid w:val="004666DD"/>
    <w:rsid w:val="004723C1"/>
    <w:rsid w:val="00473209"/>
    <w:rsid w:val="00473D4F"/>
    <w:rsid w:val="00473EB5"/>
    <w:rsid w:val="00474219"/>
    <w:rsid w:val="00474279"/>
    <w:rsid w:val="004747E9"/>
    <w:rsid w:val="00474E9D"/>
    <w:rsid w:val="00475046"/>
    <w:rsid w:val="00475207"/>
    <w:rsid w:val="00475928"/>
    <w:rsid w:val="004765DA"/>
    <w:rsid w:val="00476679"/>
    <w:rsid w:val="00476D69"/>
    <w:rsid w:val="00477175"/>
    <w:rsid w:val="0048000F"/>
    <w:rsid w:val="004813EE"/>
    <w:rsid w:val="004827D7"/>
    <w:rsid w:val="00483419"/>
    <w:rsid w:val="00483870"/>
    <w:rsid w:val="004846A1"/>
    <w:rsid w:val="004847C2"/>
    <w:rsid w:val="00484ACE"/>
    <w:rsid w:val="00484CC8"/>
    <w:rsid w:val="00485E8A"/>
    <w:rsid w:val="00486147"/>
    <w:rsid w:val="00487F93"/>
    <w:rsid w:val="004947DF"/>
    <w:rsid w:val="00494813"/>
    <w:rsid w:val="00494833"/>
    <w:rsid w:val="00494A16"/>
    <w:rsid w:val="00495365"/>
    <w:rsid w:val="004963F9"/>
    <w:rsid w:val="004A02B7"/>
    <w:rsid w:val="004A02DC"/>
    <w:rsid w:val="004A0561"/>
    <w:rsid w:val="004A05EB"/>
    <w:rsid w:val="004A0C6C"/>
    <w:rsid w:val="004A0FBE"/>
    <w:rsid w:val="004A1309"/>
    <w:rsid w:val="004A13E9"/>
    <w:rsid w:val="004A1B6E"/>
    <w:rsid w:val="004A27A8"/>
    <w:rsid w:val="004A29AE"/>
    <w:rsid w:val="004A372D"/>
    <w:rsid w:val="004A460A"/>
    <w:rsid w:val="004A5954"/>
    <w:rsid w:val="004A69B3"/>
    <w:rsid w:val="004A6CBD"/>
    <w:rsid w:val="004A75B1"/>
    <w:rsid w:val="004B0B2F"/>
    <w:rsid w:val="004B181C"/>
    <w:rsid w:val="004B1BE7"/>
    <w:rsid w:val="004B1F70"/>
    <w:rsid w:val="004B2DF5"/>
    <w:rsid w:val="004B3A89"/>
    <w:rsid w:val="004B4E21"/>
    <w:rsid w:val="004B5035"/>
    <w:rsid w:val="004B5AB7"/>
    <w:rsid w:val="004B629B"/>
    <w:rsid w:val="004B7197"/>
    <w:rsid w:val="004B7F70"/>
    <w:rsid w:val="004C07C5"/>
    <w:rsid w:val="004C12A9"/>
    <w:rsid w:val="004C1CED"/>
    <w:rsid w:val="004C24CC"/>
    <w:rsid w:val="004C2CF9"/>
    <w:rsid w:val="004C3374"/>
    <w:rsid w:val="004C3858"/>
    <w:rsid w:val="004C41DA"/>
    <w:rsid w:val="004C465F"/>
    <w:rsid w:val="004C4CCC"/>
    <w:rsid w:val="004C5420"/>
    <w:rsid w:val="004C5AE1"/>
    <w:rsid w:val="004C630C"/>
    <w:rsid w:val="004C7045"/>
    <w:rsid w:val="004C70DC"/>
    <w:rsid w:val="004C7D95"/>
    <w:rsid w:val="004D0036"/>
    <w:rsid w:val="004D04EE"/>
    <w:rsid w:val="004D07A4"/>
    <w:rsid w:val="004D421B"/>
    <w:rsid w:val="004D42F5"/>
    <w:rsid w:val="004D47C9"/>
    <w:rsid w:val="004D4B78"/>
    <w:rsid w:val="004D558C"/>
    <w:rsid w:val="004D5606"/>
    <w:rsid w:val="004D5D0C"/>
    <w:rsid w:val="004D5DC6"/>
    <w:rsid w:val="004D66CF"/>
    <w:rsid w:val="004D683C"/>
    <w:rsid w:val="004D6F8E"/>
    <w:rsid w:val="004D7054"/>
    <w:rsid w:val="004D7595"/>
    <w:rsid w:val="004D7956"/>
    <w:rsid w:val="004D7C22"/>
    <w:rsid w:val="004D7CF0"/>
    <w:rsid w:val="004E0E4E"/>
    <w:rsid w:val="004E1469"/>
    <w:rsid w:val="004E1A78"/>
    <w:rsid w:val="004E1EA1"/>
    <w:rsid w:val="004E3B20"/>
    <w:rsid w:val="004E3DAA"/>
    <w:rsid w:val="004E3E5F"/>
    <w:rsid w:val="004E47CA"/>
    <w:rsid w:val="004E5CFE"/>
    <w:rsid w:val="004E5E1E"/>
    <w:rsid w:val="004E61F6"/>
    <w:rsid w:val="004E698A"/>
    <w:rsid w:val="004F028B"/>
    <w:rsid w:val="004F0987"/>
    <w:rsid w:val="004F1083"/>
    <w:rsid w:val="004F12A9"/>
    <w:rsid w:val="004F45FC"/>
    <w:rsid w:val="004F51C5"/>
    <w:rsid w:val="004F6080"/>
    <w:rsid w:val="004F6114"/>
    <w:rsid w:val="004F71C7"/>
    <w:rsid w:val="004F7504"/>
    <w:rsid w:val="00500259"/>
    <w:rsid w:val="005004F2"/>
    <w:rsid w:val="005009F3"/>
    <w:rsid w:val="00500D0F"/>
    <w:rsid w:val="00500D84"/>
    <w:rsid w:val="005016DC"/>
    <w:rsid w:val="00502076"/>
    <w:rsid w:val="00502953"/>
    <w:rsid w:val="00502FD3"/>
    <w:rsid w:val="0050304D"/>
    <w:rsid w:val="005032D4"/>
    <w:rsid w:val="005055EA"/>
    <w:rsid w:val="00505F44"/>
    <w:rsid w:val="00506773"/>
    <w:rsid w:val="00510940"/>
    <w:rsid w:val="00510B43"/>
    <w:rsid w:val="00511064"/>
    <w:rsid w:val="00511CFE"/>
    <w:rsid w:val="00511EF7"/>
    <w:rsid w:val="0051395E"/>
    <w:rsid w:val="00514606"/>
    <w:rsid w:val="005147DE"/>
    <w:rsid w:val="00514BAE"/>
    <w:rsid w:val="00514DBB"/>
    <w:rsid w:val="0051523F"/>
    <w:rsid w:val="00516278"/>
    <w:rsid w:val="00516368"/>
    <w:rsid w:val="00517CBA"/>
    <w:rsid w:val="00520C68"/>
    <w:rsid w:val="00521EE3"/>
    <w:rsid w:val="005224D5"/>
    <w:rsid w:val="005225D1"/>
    <w:rsid w:val="00522A49"/>
    <w:rsid w:val="00522BC5"/>
    <w:rsid w:val="00522CCB"/>
    <w:rsid w:val="00525462"/>
    <w:rsid w:val="005267FE"/>
    <w:rsid w:val="005303DF"/>
    <w:rsid w:val="005305D9"/>
    <w:rsid w:val="00530F2F"/>
    <w:rsid w:val="00531179"/>
    <w:rsid w:val="00531652"/>
    <w:rsid w:val="0053252C"/>
    <w:rsid w:val="00532810"/>
    <w:rsid w:val="00532EBD"/>
    <w:rsid w:val="0053372A"/>
    <w:rsid w:val="00533FE7"/>
    <w:rsid w:val="005347B0"/>
    <w:rsid w:val="00536741"/>
    <w:rsid w:val="00536D0C"/>
    <w:rsid w:val="00536D4B"/>
    <w:rsid w:val="0054015C"/>
    <w:rsid w:val="00540BB4"/>
    <w:rsid w:val="00540C94"/>
    <w:rsid w:val="0054109A"/>
    <w:rsid w:val="005410F4"/>
    <w:rsid w:val="00542586"/>
    <w:rsid w:val="0054306B"/>
    <w:rsid w:val="00545145"/>
    <w:rsid w:val="005473FF"/>
    <w:rsid w:val="00547583"/>
    <w:rsid w:val="0055035C"/>
    <w:rsid w:val="005505A8"/>
    <w:rsid w:val="005509C5"/>
    <w:rsid w:val="00551191"/>
    <w:rsid w:val="005514B8"/>
    <w:rsid w:val="00551868"/>
    <w:rsid w:val="00551B55"/>
    <w:rsid w:val="00552033"/>
    <w:rsid w:val="00553425"/>
    <w:rsid w:val="0055665C"/>
    <w:rsid w:val="005569E3"/>
    <w:rsid w:val="00556AC5"/>
    <w:rsid w:val="00556B2F"/>
    <w:rsid w:val="005575CD"/>
    <w:rsid w:val="0055791C"/>
    <w:rsid w:val="00557A8E"/>
    <w:rsid w:val="00557D4F"/>
    <w:rsid w:val="00557E10"/>
    <w:rsid w:val="00560D7D"/>
    <w:rsid w:val="0056121E"/>
    <w:rsid w:val="005615B5"/>
    <w:rsid w:val="00561823"/>
    <w:rsid w:val="005620A7"/>
    <w:rsid w:val="005629E9"/>
    <w:rsid w:val="005639E3"/>
    <w:rsid w:val="00563A42"/>
    <w:rsid w:val="00564592"/>
    <w:rsid w:val="00564DC1"/>
    <w:rsid w:val="00564F51"/>
    <w:rsid w:val="0056552E"/>
    <w:rsid w:val="00565F2B"/>
    <w:rsid w:val="005663D6"/>
    <w:rsid w:val="00566688"/>
    <w:rsid w:val="0056674F"/>
    <w:rsid w:val="0056686B"/>
    <w:rsid w:val="00567105"/>
    <w:rsid w:val="0056793E"/>
    <w:rsid w:val="005707CA"/>
    <w:rsid w:val="0057138F"/>
    <w:rsid w:val="005713DB"/>
    <w:rsid w:val="0057165F"/>
    <w:rsid w:val="0057290D"/>
    <w:rsid w:val="00572A6B"/>
    <w:rsid w:val="00572F5F"/>
    <w:rsid w:val="0057395A"/>
    <w:rsid w:val="00575556"/>
    <w:rsid w:val="005767A7"/>
    <w:rsid w:val="00577370"/>
    <w:rsid w:val="0057764C"/>
    <w:rsid w:val="005779CD"/>
    <w:rsid w:val="00577D34"/>
    <w:rsid w:val="0058238A"/>
    <w:rsid w:val="00582A11"/>
    <w:rsid w:val="0058331C"/>
    <w:rsid w:val="00584824"/>
    <w:rsid w:val="00585030"/>
    <w:rsid w:val="005866F9"/>
    <w:rsid w:val="00587F66"/>
    <w:rsid w:val="005903A1"/>
    <w:rsid w:val="005904D2"/>
    <w:rsid w:val="00590CC3"/>
    <w:rsid w:val="00591922"/>
    <w:rsid w:val="00591D9A"/>
    <w:rsid w:val="00591EB5"/>
    <w:rsid w:val="005925BE"/>
    <w:rsid w:val="00593274"/>
    <w:rsid w:val="005943C8"/>
    <w:rsid w:val="005954B4"/>
    <w:rsid w:val="005959CC"/>
    <w:rsid w:val="00595A74"/>
    <w:rsid w:val="00595E7A"/>
    <w:rsid w:val="005968D0"/>
    <w:rsid w:val="005A0B20"/>
    <w:rsid w:val="005A1FD0"/>
    <w:rsid w:val="005A29A1"/>
    <w:rsid w:val="005A30E6"/>
    <w:rsid w:val="005A38A7"/>
    <w:rsid w:val="005A3DF5"/>
    <w:rsid w:val="005A492C"/>
    <w:rsid w:val="005A5231"/>
    <w:rsid w:val="005A5745"/>
    <w:rsid w:val="005A6238"/>
    <w:rsid w:val="005A6D2E"/>
    <w:rsid w:val="005A7447"/>
    <w:rsid w:val="005A74BD"/>
    <w:rsid w:val="005B0997"/>
    <w:rsid w:val="005B0AD8"/>
    <w:rsid w:val="005B1353"/>
    <w:rsid w:val="005B2869"/>
    <w:rsid w:val="005B2C8E"/>
    <w:rsid w:val="005B3649"/>
    <w:rsid w:val="005B3A9A"/>
    <w:rsid w:val="005B4727"/>
    <w:rsid w:val="005B4926"/>
    <w:rsid w:val="005B5591"/>
    <w:rsid w:val="005B69A1"/>
    <w:rsid w:val="005C194F"/>
    <w:rsid w:val="005C1CA7"/>
    <w:rsid w:val="005C254B"/>
    <w:rsid w:val="005C320A"/>
    <w:rsid w:val="005C3359"/>
    <w:rsid w:val="005C399B"/>
    <w:rsid w:val="005C50A3"/>
    <w:rsid w:val="005C61EA"/>
    <w:rsid w:val="005C6959"/>
    <w:rsid w:val="005C6BAB"/>
    <w:rsid w:val="005C7789"/>
    <w:rsid w:val="005D1D0C"/>
    <w:rsid w:val="005D20FD"/>
    <w:rsid w:val="005D3775"/>
    <w:rsid w:val="005D3E7B"/>
    <w:rsid w:val="005D5DBD"/>
    <w:rsid w:val="005D65C8"/>
    <w:rsid w:val="005D72FF"/>
    <w:rsid w:val="005D7407"/>
    <w:rsid w:val="005D780F"/>
    <w:rsid w:val="005D7CA0"/>
    <w:rsid w:val="005E0E87"/>
    <w:rsid w:val="005E179C"/>
    <w:rsid w:val="005E3083"/>
    <w:rsid w:val="005E3449"/>
    <w:rsid w:val="005E394E"/>
    <w:rsid w:val="005E3B40"/>
    <w:rsid w:val="005E4722"/>
    <w:rsid w:val="005E4C03"/>
    <w:rsid w:val="005E5C63"/>
    <w:rsid w:val="005E7EEA"/>
    <w:rsid w:val="005E7FCD"/>
    <w:rsid w:val="005F1391"/>
    <w:rsid w:val="005F2D59"/>
    <w:rsid w:val="005F2E54"/>
    <w:rsid w:val="005F30FD"/>
    <w:rsid w:val="005F3451"/>
    <w:rsid w:val="005F3C70"/>
    <w:rsid w:val="005F55B6"/>
    <w:rsid w:val="005F6009"/>
    <w:rsid w:val="005F77F9"/>
    <w:rsid w:val="006008D8"/>
    <w:rsid w:val="00600B12"/>
    <w:rsid w:val="00603CCD"/>
    <w:rsid w:val="00603F8A"/>
    <w:rsid w:val="00604F62"/>
    <w:rsid w:val="006057A8"/>
    <w:rsid w:val="006106DD"/>
    <w:rsid w:val="006107BB"/>
    <w:rsid w:val="00610EBB"/>
    <w:rsid w:val="00610F37"/>
    <w:rsid w:val="006113B3"/>
    <w:rsid w:val="00613F64"/>
    <w:rsid w:val="00614240"/>
    <w:rsid w:val="006142D8"/>
    <w:rsid w:val="00614554"/>
    <w:rsid w:val="00614CA1"/>
    <w:rsid w:val="00614D03"/>
    <w:rsid w:val="006153F7"/>
    <w:rsid w:val="00615C07"/>
    <w:rsid w:val="0061626D"/>
    <w:rsid w:val="006169B4"/>
    <w:rsid w:val="0061742A"/>
    <w:rsid w:val="00617881"/>
    <w:rsid w:val="006211AD"/>
    <w:rsid w:val="0062153B"/>
    <w:rsid w:val="006221E1"/>
    <w:rsid w:val="00622250"/>
    <w:rsid w:val="0062293E"/>
    <w:rsid w:val="00623E95"/>
    <w:rsid w:val="00623F3A"/>
    <w:rsid w:val="006244A6"/>
    <w:rsid w:val="00625A2F"/>
    <w:rsid w:val="00627165"/>
    <w:rsid w:val="0062722D"/>
    <w:rsid w:val="0062756A"/>
    <w:rsid w:val="00630228"/>
    <w:rsid w:val="00630371"/>
    <w:rsid w:val="0063063D"/>
    <w:rsid w:val="0063074D"/>
    <w:rsid w:val="00631AFB"/>
    <w:rsid w:val="00632969"/>
    <w:rsid w:val="00632A0E"/>
    <w:rsid w:val="006330D6"/>
    <w:rsid w:val="00633696"/>
    <w:rsid w:val="00633950"/>
    <w:rsid w:val="00633C2A"/>
    <w:rsid w:val="00634428"/>
    <w:rsid w:val="006369A4"/>
    <w:rsid w:val="00636A95"/>
    <w:rsid w:val="0064041F"/>
    <w:rsid w:val="00640B06"/>
    <w:rsid w:val="00642F02"/>
    <w:rsid w:val="00643503"/>
    <w:rsid w:val="00643B33"/>
    <w:rsid w:val="00644364"/>
    <w:rsid w:val="006446A8"/>
    <w:rsid w:val="00644980"/>
    <w:rsid w:val="00645550"/>
    <w:rsid w:val="006459D1"/>
    <w:rsid w:val="00645C5E"/>
    <w:rsid w:val="006465AC"/>
    <w:rsid w:val="00646F32"/>
    <w:rsid w:val="00647BFD"/>
    <w:rsid w:val="006508F5"/>
    <w:rsid w:val="00651201"/>
    <w:rsid w:val="006519ED"/>
    <w:rsid w:val="0065228F"/>
    <w:rsid w:val="00652ADE"/>
    <w:rsid w:val="00653243"/>
    <w:rsid w:val="006534DA"/>
    <w:rsid w:val="0065372C"/>
    <w:rsid w:val="00653982"/>
    <w:rsid w:val="00653BAD"/>
    <w:rsid w:val="00653DF7"/>
    <w:rsid w:val="00654A8E"/>
    <w:rsid w:val="00655526"/>
    <w:rsid w:val="0065561A"/>
    <w:rsid w:val="00656886"/>
    <w:rsid w:val="00656C3B"/>
    <w:rsid w:val="00657B1B"/>
    <w:rsid w:val="00657EF8"/>
    <w:rsid w:val="00660820"/>
    <w:rsid w:val="00660914"/>
    <w:rsid w:val="00660EDF"/>
    <w:rsid w:val="006616F8"/>
    <w:rsid w:val="00661E0B"/>
    <w:rsid w:val="00662191"/>
    <w:rsid w:val="0066232A"/>
    <w:rsid w:val="006635A5"/>
    <w:rsid w:val="00663BDD"/>
    <w:rsid w:val="006667D5"/>
    <w:rsid w:val="00667543"/>
    <w:rsid w:val="00670005"/>
    <w:rsid w:val="006708D1"/>
    <w:rsid w:val="006720AB"/>
    <w:rsid w:val="00673DAD"/>
    <w:rsid w:val="00674C5E"/>
    <w:rsid w:val="0067582E"/>
    <w:rsid w:val="00675F8C"/>
    <w:rsid w:val="0067629E"/>
    <w:rsid w:val="006769A9"/>
    <w:rsid w:val="00677A9A"/>
    <w:rsid w:val="00677EC2"/>
    <w:rsid w:val="00680450"/>
    <w:rsid w:val="0068114F"/>
    <w:rsid w:val="0068192D"/>
    <w:rsid w:val="00682A5B"/>
    <w:rsid w:val="00684CFC"/>
    <w:rsid w:val="0068503A"/>
    <w:rsid w:val="00686EAA"/>
    <w:rsid w:val="006872F3"/>
    <w:rsid w:val="00687E1D"/>
    <w:rsid w:val="00690290"/>
    <w:rsid w:val="00691A18"/>
    <w:rsid w:val="0069225A"/>
    <w:rsid w:val="00692D1C"/>
    <w:rsid w:val="00692FA8"/>
    <w:rsid w:val="006934B0"/>
    <w:rsid w:val="006943B0"/>
    <w:rsid w:val="00695404"/>
    <w:rsid w:val="006964CF"/>
    <w:rsid w:val="006965DC"/>
    <w:rsid w:val="00696E10"/>
    <w:rsid w:val="0069790B"/>
    <w:rsid w:val="006A0074"/>
    <w:rsid w:val="006A03A4"/>
    <w:rsid w:val="006A0673"/>
    <w:rsid w:val="006A09C4"/>
    <w:rsid w:val="006A0FBB"/>
    <w:rsid w:val="006A2858"/>
    <w:rsid w:val="006A2CA3"/>
    <w:rsid w:val="006A2EA7"/>
    <w:rsid w:val="006A33A0"/>
    <w:rsid w:val="006A3F97"/>
    <w:rsid w:val="006A428C"/>
    <w:rsid w:val="006A42EC"/>
    <w:rsid w:val="006A52B2"/>
    <w:rsid w:val="006A5D8F"/>
    <w:rsid w:val="006A7A36"/>
    <w:rsid w:val="006B01BE"/>
    <w:rsid w:val="006B0A07"/>
    <w:rsid w:val="006B128A"/>
    <w:rsid w:val="006B140E"/>
    <w:rsid w:val="006B14CF"/>
    <w:rsid w:val="006B1C52"/>
    <w:rsid w:val="006B4CC2"/>
    <w:rsid w:val="006B5690"/>
    <w:rsid w:val="006B5DE0"/>
    <w:rsid w:val="006B606B"/>
    <w:rsid w:val="006B6753"/>
    <w:rsid w:val="006C1218"/>
    <w:rsid w:val="006C1604"/>
    <w:rsid w:val="006C2055"/>
    <w:rsid w:val="006C3012"/>
    <w:rsid w:val="006C3F53"/>
    <w:rsid w:val="006C5464"/>
    <w:rsid w:val="006C5906"/>
    <w:rsid w:val="006C5BCE"/>
    <w:rsid w:val="006C5C43"/>
    <w:rsid w:val="006C5CC9"/>
    <w:rsid w:val="006C6335"/>
    <w:rsid w:val="006C65FB"/>
    <w:rsid w:val="006C6640"/>
    <w:rsid w:val="006C785C"/>
    <w:rsid w:val="006C7E2E"/>
    <w:rsid w:val="006C7F65"/>
    <w:rsid w:val="006D00CF"/>
    <w:rsid w:val="006D0F49"/>
    <w:rsid w:val="006D1B68"/>
    <w:rsid w:val="006D1DFF"/>
    <w:rsid w:val="006D24B7"/>
    <w:rsid w:val="006D39C9"/>
    <w:rsid w:val="006D4746"/>
    <w:rsid w:val="006D495D"/>
    <w:rsid w:val="006D4B46"/>
    <w:rsid w:val="006D62F7"/>
    <w:rsid w:val="006D635D"/>
    <w:rsid w:val="006E0037"/>
    <w:rsid w:val="006E0169"/>
    <w:rsid w:val="006E0604"/>
    <w:rsid w:val="006E0AFA"/>
    <w:rsid w:val="006E122C"/>
    <w:rsid w:val="006E22CF"/>
    <w:rsid w:val="006E43AA"/>
    <w:rsid w:val="006E53C0"/>
    <w:rsid w:val="006E5531"/>
    <w:rsid w:val="006E5DA2"/>
    <w:rsid w:val="006E780B"/>
    <w:rsid w:val="006E783F"/>
    <w:rsid w:val="006F06F6"/>
    <w:rsid w:val="006F0762"/>
    <w:rsid w:val="006F1B11"/>
    <w:rsid w:val="006F1FDF"/>
    <w:rsid w:val="006F3692"/>
    <w:rsid w:val="006F3860"/>
    <w:rsid w:val="006F3B0B"/>
    <w:rsid w:val="006F3CB3"/>
    <w:rsid w:val="006F3E11"/>
    <w:rsid w:val="006F4157"/>
    <w:rsid w:val="006F43A2"/>
    <w:rsid w:val="006F46DA"/>
    <w:rsid w:val="006F4F54"/>
    <w:rsid w:val="006F589A"/>
    <w:rsid w:val="006F7100"/>
    <w:rsid w:val="00701075"/>
    <w:rsid w:val="007012DB"/>
    <w:rsid w:val="00701AD2"/>
    <w:rsid w:val="007024E1"/>
    <w:rsid w:val="00703F25"/>
    <w:rsid w:val="00706A94"/>
    <w:rsid w:val="0070792A"/>
    <w:rsid w:val="0071113D"/>
    <w:rsid w:val="00711A5D"/>
    <w:rsid w:val="00712492"/>
    <w:rsid w:val="007129D7"/>
    <w:rsid w:val="00712FD0"/>
    <w:rsid w:val="007132BF"/>
    <w:rsid w:val="0071448A"/>
    <w:rsid w:val="00714535"/>
    <w:rsid w:val="007148CC"/>
    <w:rsid w:val="00714FE4"/>
    <w:rsid w:val="00715B4E"/>
    <w:rsid w:val="00715F9E"/>
    <w:rsid w:val="0071619D"/>
    <w:rsid w:val="00716EBA"/>
    <w:rsid w:val="00717B6A"/>
    <w:rsid w:val="007201CA"/>
    <w:rsid w:val="00720430"/>
    <w:rsid w:val="00720739"/>
    <w:rsid w:val="00720B3F"/>
    <w:rsid w:val="007217B5"/>
    <w:rsid w:val="00721D70"/>
    <w:rsid w:val="00721F34"/>
    <w:rsid w:val="00722C75"/>
    <w:rsid w:val="00722ECF"/>
    <w:rsid w:val="007232E0"/>
    <w:rsid w:val="00724E26"/>
    <w:rsid w:val="00724EC3"/>
    <w:rsid w:val="00725F47"/>
    <w:rsid w:val="00727338"/>
    <w:rsid w:val="00727A3E"/>
    <w:rsid w:val="00727B4E"/>
    <w:rsid w:val="00727BD1"/>
    <w:rsid w:val="00730C7D"/>
    <w:rsid w:val="00731250"/>
    <w:rsid w:val="007312AB"/>
    <w:rsid w:val="0073204C"/>
    <w:rsid w:val="00732142"/>
    <w:rsid w:val="007328B4"/>
    <w:rsid w:val="00732C62"/>
    <w:rsid w:val="007335B2"/>
    <w:rsid w:val="0073443B"/>
    <w:rsid w:val="00734CE0"/>
    <w:rsid w:val="00735D64"/>
    <w:rsid w:val="00736762"/>
    <w:rsid w:val="00736981"/>
    <w:rsid w:val="0073786D"/>
    <w:rsid w:val="00737D8C"/>
    <w:rsid w:val="007404AD"/>
    <w:rsid w:val="00741710"/>
    <w:rsid w:val="00741E92"/>
    <w:rsid w:val="0074246C"/>
    <w:rsid w:val="007425DE"/>
    <w:rsid w:val="00742764"/>
    <w:rsid w:val="007427BD"/>
    <w:rsid w:val="00743B28"/>
    <w:rsid w:val="00745C19"/>
    <w:rsid w:val="00746061"/>
    <w:rsid w:val="00747A98"/>
    <w:rsid w:val="00747C1C"/>
    <w:rsid w:val="00752C59"/>
    <w:rsid w:val="00753CCB"/>
    <w:rsid w:val="00754358"/>
    <w:rsid w:val="007543BA"/>
    <w:rsid w:val="007547D5"/>
    <w:rsid w:val="00754BF3"/>
    <w:rsid w:val="007551E9"/>
    <w:rsid w:val="00756031"/>
    <w:rsid w:val="007566FE"/>
    <w:rsid w:val="0075701A"/>
    <w:rsid w:val="007578BF"/>
    <w:rsid w:val="007604F9"/>
    <w:rsid w:val="00760E1C"/>
    <w:rsid w:val="00761630"/>
    <w:rsid w:val="007617AB"/>
    <w:rsid w:val="00761CE3"/>
    <w:rsid w:val="0076220E"/>
    <w:rsid w:val="00762940"/>
    <w:rsid w:val="00764305"/>
    <w:rsid w:val="00764382"/>
    <w:rsid w:val="00766800"/>
    <w:rsid w:val="007668A7"/>
    <w:rsid w:val="00767063"/>
    <w:rsid w:val="00767A60"/>
    <w:rsid w:val="0077027D"/>
    <w:rsid w:val="00771288"/>
    <w:rsid w:val="00771674"/>
    <w:rsid w:val="007718E1"/>
    <w:rsid w:val="00771B94"/>
    <w:rsid w:val="0077214D"/>
    <w:rsid w:val="007721E0"/>
    <w:rsid w:val="00773362"/>
    <w:rsid w:val="00774527"/>
    <w:rsid w:val="00774D29"/>
    <w:rsid w:val="00775D31"/>
    <w:rsid w:val="00776522"/>
    <w:rsid w:val="00780471"/>
    <w:rsid w:val="007805A0"/>
    <w:rsid w:val="00783AD6"/>
    <w:rsid w:val="00784118"/>
    <w:rsid w:val="00784E13"/>
    <w:rsid w:val="007852F3"/>
    <w:rsid w:val="0078557E"/>
    <w:rsid w:val="00785A2E"/>
    <w:rsid w:val="00785BEC"/>
    <w:rsid w:val="00785FEA"/>
    <w:rsid w:val="007860D9"/>
    <w:rsid w:val="007866E9"/>
    <w:rsid w:val="00786AAF"/>
    <w:rsid w:val="00787EC4"/>
    <w:rsid w:val="00787FC6"/>
    <w:rsid w:val="00790B30"/>
    <w:rsid w:val="00791DB3"/>
    <w:rsid w:val="00792186"/>
    <w:rsid w:val="0079231E"/>
    <w:rsid w:val="0079348F"/>
    <w:rsid w:val="0079466A"/>
    <w:rsid w:val="00794E00"/>
    <w:rsid w:val="00795741"/>
    <w:rsid w:val="00795C0C"/>
    <w:rsid w:val="00796EC3"/>
    <w:rsid w:val="00797835"/>
    <w:rsid w:val="007A0414"/>
    <w:rsid w:val="007A10A0"/>
    <w:rsid w:val="007A16F3"/>
    <w:rsid w:val="007A17F0"/>
    <w:rsid w:val="007A1CA6"/>
    <w:rsid w:val="007A24D4"/>
    <w:rsid w:val="007A2785"/>
    <w:rsid w:val="007A2DE1"/>
    <w:rsid w:val="007A314F"/>
    <w:rsid w:val="007A334F"/>
    <w:rsid w:val="007A38AC"/>
    <w:rsid w:val="007A3BD7"/>
    <w:rsid w:val="007A450B"/>
    <w:rsid w:val="007A5450"/>
    <w:rsid w:val="007A5BFB"/>
    <w:rsid w:val="007A6E96"/>
    <w:rsid w:val="007A76E2"/>
    <w:rsid w:val="007B0A07"/>
    <w:rsid w:val="007B0D0C"/>
    <w:rsid w:val="007B0E6A"/>
    <w:rsid w:val="007B1130"/>
    <w:rsid w:val="007B1FCD"/>
    <w:rsid w:val="007B29A0"/>
    <w:rsid w:val="007B3749"/>
    <w:rsid w:val="007B38E3"/>
    <w:rsid w:val="007B3915"/>
    <w:rsid w:val="007B3D18"/>
    <w:rsid w:val="007B467E"/>
    <w:rsid w:val="007B5C11"/>
    <w:rsid w:val="007B6128"/>
    <w:rsid w:val="007B7CC3"/>
    <w:rsid w:val="007C2014"/>
    <w:rsid w:val="007C2AF0"/>
    <w:rsid w:val="007C3F86"/>
    <w:rsid w:val="007C4B00"/>
    <w:rsid w:val="007C51DB"/>
    <w:rsid w:val="007C64B4"/>
    <w:rsid w:val="007C6C0B"/>
    <w:rsid w:val="007C6D23"/>
    <w:rsid w:val="007C7804"/>
    <w:rsid w:val="007D0181"/>
    <w:rsid w:val="007D0357"/>
    <w:rsid w:val="007D0EE0"/>
    <w:rsid w:val="007D1F92"/>
    <w:rsid w:val="007D224B"/>
    <w:rsid w:val="007D228D"/>
    <w:rsid w:val="007D481E"/>
    <w:rsid w:val="007D5190"/>
    <w:rsid w:val="007D67A5"/>
    <w:rsid w:val="007D68EB"/>
    <w:rsid w:val="007E0073"/>
    <w:rsid w:val="007E25AE"/>
    <w:rsid w:val="007E2AC6"/>
    <w:rsid w:val="007E4303"/>
    <w:rsid w:val="007E4617"/>
    <w:rsid w:val="007E4C41"/>
    <w:rsid w:val="007E512D"/>
    <w:rsid w:val="007E77FE"/>
    <w:rsid w:val="007E78F7"/>
    <w:rsid w:val="007F06E9"/>
    <w:rsid w:val="007F08CE"/>
    <w:rsid w:val="007F0C79"/>
    <w:rsid w:val="007F0C9B"/>
    <w:rsid w:val="007F1D3C"/>
    <w:rsid w:val="007F3915"/>
    <w:rsid w:val="007F3D64"/>
    <w:rsid w:val="007F400B"/>
    <w:rsid w:val="007F40EA"/>
    <w:rsid w:val="007F4AAB"/>
    <w:rsid w:val="007F4C82"/>
    <w:rsid w:val="007F5BA4"/>
    <w:rsid w:val="007F6869"/>
    <w:rsid w:val="007F6ACD"/>
    <w:rsid w:val="007F6F6C"/>
    <w:rsid w:val="007F709E"/>
    <w:rsid w:val="007F70EA"/>
    <w:rsid w:val="00800972"/>
    <w:rsid w:val="008016AF"/>
    <w:rsid w:val="008028AB"/>
    <w:rsid w:val="00802930"/>
    <w:rsid w:val="008031BC"/>
    <w:rsid w:val="0080422B"/>
    <w:rsid w:val="00804DEC"/>
    <w:rsid w:val="008062BC"/>
    <w:rsid w:val="00806322"/>
    <w:rsid w:val="008068BA"/>
    <w:rsid w:val="00806B00"/>
    <w:rsid w:val="00807B2A"/>
    <w:rsid w:val="008106E3"/>
    <w:rsid w:val="0081148A"/>
    <w:rsid w:val="00811819"/>
    <w:rsid w:val="00812293"/>
    <w:rsid w:val="00813368"/>
    <w:rsid w:val="00813C2C"/>
    <w:rsid w:val="00814002"/>
    <w:rsid w:val="00814D1E"/>
    <w:rsid w:val="00814E56"/>
    <w:rsid w:val="0081504E"/>
    <w:rsid w:val="00815129"/>
    <w:rsid w:val="00815830"/>
    <w:rsid w:val="008159BA"/>
    <w:rsid w:val="00815E86"/>
    <w:rsid w:val="008165AB"/>
    <w:rsid w:val="008165D8"/>
    <w:rsid w:val="008166D3"/>
    <w:rsid w:val="00816887"/>
    <w:rsid w:val="00816A24"/>
    <w:rsid w:val="0081724B"/>
    <w:rsid w:val="008174E2"/>
    <w:rsid w:val="00817D58"/>
    <w:rsid w:val="00821045"/>
    <w:rsid w:val="00821125"/>
    <w:rsid w:val="00821EC2"/>
    <w:rsid w:val="00822527"/>
    <w:rsid w:val="00823D1A"/>
    <w:rsid w:val="00823F48"/>
    <w:rsid w:val="00824B60"/>
    <w:rsid w:val="00824DFE"/>
    <w:rsid w:val="00825DB4"/>
    <w:rsid w:val="00826257"/>
    <w:rsid w:val="00826A86"/>
    <w:rsid w:val="00827201"/>
    <w:rsid w:val="00827AFB"/>
    <w:rsid w:val="008300D1"/>
    <w:rsid w:val="00830994"/>
    <w:rsid w:val="00830F00"/>
    <w:rsid w:val="00831DDD"/>
    <w:rsid w:val="00831F8A"/>
    <w:rsid w:val="00831F8C"/>
    <w:rsid w:val="0083210B"/>
    <w:rsid w:val="0083223B"/>
    <w:rsid w:val="008326BE"/>
    <w:rsid w:val="00832772"/>
    <w:rsid w:val="00832B6E"/>
    <w:rsid w:val="00832EC4"/>
    <w:rsid w:val="00832F0C"/>
    <w:rsid w:val="00832F5E"/>
    <w:rsid w:val="00832F96"/>
    <w:rsid w:val="0083360D"/>
    <w:rsid w:val="00833873"/>
    <w:rsid w:val="008343FA"/>
    <w:rsid w:val="0083478D"/>
    <w:rsid w:val="00834ED2"/>
    <w:rsid w:val="00834F53"/>
    <w:rsid w:val="00835180"/>
    <w:rsid w:val="0083565C"/>
    <w:rsid w:val="008357A2"/>
    <w:rsid w:val="008365F4"/>
    <w:rsid w:val="008366A8"/>
    <w:rsid w:val="00836F0A"/>
    <w:rsid w:val="00837257"/>
    <w:rsid w:val="00837810"/>
    <w:rsid w:val="00840635"/>
    <w:rsid w:val="008411B7"/>
    <w:rsid w:val="00841305"/>
    <w:rsid w:val="00843B50"/>
    <w:rsid w:val="00844435"/>
    <w:rsid w:val="00844774"/>
    <w:rsid w:val="00845A46"/>
    <w:rsid w:val="00845C8F"/>
    <w:rsid w:val="008466CF"/>
    <w:rsid w:val="00846F36"/>
    <w:rsid w:val="00846FB9"/>
    <w:rsid w:val="0085019E"/>
    <w:rsid w:val="00850CB1"/>
    <w:rsid w:val="00851A42"/>
    <w:rsid w:val="00851F9D"/>
    <w:rsid w:val="00853285"/>
    <w:rsid w:val="008533A6"/>
    <w:rsid w:val="008536BE"/>
    <w:rsid w:val="00853888"/>
    <w:rsid w:val="00853BDF"/>
    <w:rsid w:val="00854302"/>
    <w:rsid w:val="0085433A"/>
    <w:rsid w:val="008548E0"/>
    <w:rsid w:val="0085530E"/>
    <w:rsid w:val="00856E7B"/>
    <w:rsid w:val="00857B9D"/>
    <w:rsid w:val="00861274"/>
    <w:rsid w:val="00861716"/>
    <w:rsid w:val="00862E7E"/>
    <w:rsid w:val="00863840"/>
    <w:rsid w:val="00863A4F"/>
    <w:rsid w:val="00863BD7"/>
    <w:rsid w:val="0086435B"/>
    <w:rsid w:val="008644BC"/>
    <w:rsid w:val="00864A1A"/>
    <w:rsid w:val="008652DE"/>
    <w:rsid w:val="00865747"/>
    <w:rsid w:val="0086598C"/>
    <w:rsid w:val="00865D70"/>
    <w:rsid w:val="00865E61"/>
    <w:rsid w:val="00865FA6"/>
    <w:rsid w:val="00870007"/>
    <w:rsid w:val="0087037E"/>
    <w:rsid w:val="0087047F"/>
    <w:rsid w:val="008713B2"/>
    <w:rsid w:val="008723BD"/>
    <w:rsid w:val="00873D31"/>
    <w:rsid w:val="0087475F"/>
    <w:rsid w:val="008757A8"/>
    <w:rsid w:val="00881CF4"/>
    <w:rsid w:val="0088216B"/>
    <w:rsid w:val="00883BF6"/>
    <w:rsid w:val="00883DC5"/>
    <w:rsid w:val="00883DC8"/>
    <w:rsid w:val="00884A05"/>
    <w:rsid w:val="00885B21"/>
    <w:rsid w:val="00885BAC"/>
    <w:rsid w:val="0088708B"/>
    <w:rsid w:val="0088735D"/>
    <w:rsid w:val="00887C39"/>
    <w:rsid w:val="00890A5E"/>
    <w:rsid w:val="00890E11"/>
    <w:rsid w:val="0089259E"/>
    <w:rsid w:val="00892847"/>
    <w:rsid w:val="00893E45"/>
    <w:rsid w:val="0089417C"/>
    <w:rsid w:val="00894677"/>
    <w:rsid w:val="00894753"/>
    <w:rsid w:val="0089562B"/>
    <w:rsid w:val="008971B2"/>
    <w:rsid w:val="008A0026"/>
    <w:rsid w:val="008A02E8"/>
    <w:rsid w:val="008A0600"/>
    <w:rsid w:val="008A07C9"/>
    <w:rsid w:val="008A10D5"/>
    <w:rsid w:val="008A1FFE"/>
    <w:rsid w:val="008A323F"/>
    <w:rsid w:val="008A33C4"/>
    <w:rsid w:val="008A3920"/>
    <w:rsid w:val="008A4CED"/>
    <w:rsid w:val="008A53BD"/>
    <w:rsid w:val="008A6A83"/>
    <w:rsid w:val="008A6AA6"/>
    <w:rsid w:val="008A7057"/>
    <w:rsid w:val="008B1989"/>
    <w:rsid w:val="008B1A15"/>
    <w:rsid w:val="008B21D5"/>
    <w:rsid w:val="008B2379"/>
    <w:rsid w:val="008B26A8"/>
    <w:rsid w:val="008B3065"/>
    <w:rsid w:val="008B3B19"/>
    <w:rsid w:val="008B55E5"/>
    <w:rsid w:val="008B7AA5"/>
    <w:rsid w:val="008C0417"/>
    <w:rsid w:val="008C149A"/>
    <w:rsid w:val="008C2507"/>
    <w:rsid w:val="008D0796"/>
    <w:rsid w:val="008D2154"/>
    <w:rsid w:val="008D2B8E"/>
    <w:rsid w:val="008D4681"/>
    <w:rsid w:val="008D46D6"/>
    <w:rsid w:val="008D4700"/>
    <w:rsid w:val="008D4803"/>
    <w:rsid w:val="008D5581"/>
    <w:rsid w:val="008D5E11"/>
    <w:rsid w:val="008D61A2"/>
    <w:rsid w:val="008D68EE"/>
    <w:rsid w:val="008D79AB"/>
    <w:rsid w:val="008D7ECA"/>
    <w:rsid w:val="008E001A"/>
    <w:rsid w:val="008E00AA"/>
    <w:rsid w:val="008E0F4F"/>
    <w:rsid w:val="008E137B"/>
    <w:rsid w:val="008E2295"/>
    <w:rsid w:val="008E3C6F"/>
    <w:rsid w:val="008E46B2"/>
    <w:rsid w:val="008E4D23"/>
    <w:rsid w:val="008E5404"/>
    <w:rsid w:val="008E5989"/>
    <w:rsid w:val="008E6139"/>
    <w:rsid w:val="008E6310"/>
    <w:rsid w:val="008E7A26"/>
    <w:rsid w:val="008E7B1A"/>
    <w:rsid w:val="008E7E89"/>
    <w:rsid w:val="008F03DF"/>
    <w:rsid w:val="008F045D"/>
    <w:rsid w:val="008F0E79"/>
    <w:rsid w:val="008F1EC0"/>
    <w:rsid w:val="008F34A2"/>
    <w:rsid w:val="008F374E"/>
    <w:rsid w:val="008F39B4"/>
    <w:rsid w:val="008F3AD0"/>
    <w:rsid w:val="008F40BB"/>
    <w:rsid w:val="008F40F9"/>
    <w:rsid w:val="008F445D"/>
    <w:rsid w:val="008F54C7"/>
    <w:rsid w:val="008F608A"/>
    <w:rsid w:val="008F68FD"/>
    <w:rsid w:val="008F6B1B"/>
    <w:rsid w:val="008F75B8"/>
    <w:rsid w:val="0090013B"/>
    <w:rsid w:val="00900DDB"/>
    <w:rsid w:val="009011DA"/>
    <w:rsid w:val="0090431A"/>
    <w:rsid w:val="00904E5C"/>
    <w:rsid w:val="00905DDC"/>
    <w:rsid w:val="0090610D"/>
    <w:rsid w:val="00906140"/>
    <w:rsid w:val="009075F5"/>
    <w:rsid w:val="00907BD6"/>
    <w:rsid w:val="00907ED6"/>
    <w:rsid w:val="0091085F"/>
    <w:rsid w:val="00910A98"/>
    <w:rsid w:val="00911490"/>
    <w:rsid w:val="009119C7"/>
    <w:rsid w:val="009126DB"/>
    <w:rsid w:val="009127A3"/>
    <w:rsid w:val="0091293B"/>
    <w:rsid w:val="00912A24"/>
    <w:rsid w:val="00912CE5"/>
    <w:rsid w:val="00912EC4"/>
    <w:rsid w:val="00914E19"/>
    <w:rsid w:val="009156E6"/>
    <w:rsid w:val="0091579A"/>
    <w:rsid w:val="009159B5"/>
    <w:rsid w:val="00917751"/>
    <w:rsid w:val="00917B22"/>
    <w:rsid w:val="00917F94"/>
    <w:rsid w:val="00917FFE"/>
    <w:rsid w:val="009206E3"/>
    <w:rsid w:val="009208D6"/>
    <w:rsid w:val="00920E65"/>
    <w:rsid w:val="00924A0A"/>
    <w:rsid w:val="00924F3A"/>
    <w:rsid w:val="009259CB"/>
    <w:rsid w:val="00925C33"/>
    <w:rsid w:val="009263C1"/>
    <w:rsid w:val="009266D3"/>
    <w:rsid w:val="00927B7E"/>
    <w:rsid w:val="00927DC6"/>
    <w:rsid w:val="00927F74"/>
    <w:rsid w:val="00930EC6"/>
    <w:rsid w:val="00931DBF"/>
    <w:rsid w:val="00931F9C"/>
    <w:rsid w:val="00932367"/>
    <w:rsid w:val="009323E6"/>
    <w:rsid w:val="00932ECA"/>
    <w:rsid w:val="00933693"/>
    <w:rsid w:val="009336D5"/>
    <w:rsid w:val="00934429"/>
    <w:rsid w:val="009344D2"/>
    <w:rsid w:val="0093495A"/>
    <w:rsid w:val="0093511B"/>
    <w:rsid w:val="009355BE"/>
    <w:rsid w:val="009357E0"/>
    <w:rsid w:val="0093596E"/>
    <w:rsid w:val="00935CC3"/>
    <w:rsid w:val="00935F67"/>
    <w:rsid w:val="0093642F"/>
    <w:rsid w:val="00936C94"/>
    <w:rsid w:val="009372E3"/>
    <w:rsid w:val="009376B8"/>
    <w:rsid w:val="00937CBE"/>
    <w:rsid w:val="009405B8"/>
    <w:rsid w:val="009406A1"/>
    <w:rsid w:val="00940EC5"/>
    <w:rsid w:val="009411AE"/>
    <w:rsid w:val="00941488"/>
    <w:rsid w:val="00941B34"/>
    <w:rsid w:val="00941DB5"/>
    <w:rsid w:val="00942472"/>
    <w:rsid w:val="00942794"/>
    <w:rsid w:val="00943003"/>
    <w:rsid w:val="00944527"/>
    <w:rsid w:val="009448CB"/>
    <w:rsid w:val="00944C31"/>
    <w:rsid w:val="00945DB1"/>
    <w:rsid w:val="0094606A"/>
    <w:rsid w:val="00946ADA"/>
    <w:rsid w:val="009473CB"/>
    <w:rsid w:val="0094762C"/>
    <w:rsid w:val="00947817"/>
    <w:rsid w:val="00947CE0"/>
    <w:rsid w:val="00950135"/>
    <w:rsid w:val="00950232"/>
    <w:rsid w:val="00950353"/>
    <w:rsid w:val="009503B4"/>
    <w:rsid w:val="0095112C"/>
    <w:rsid w:val="00951514"/>
    <w:rsid w:val="00951E29"/>
    <w:rsid w:val="00952083"/>
    <w:rsid w:val="0095295E"/>
    <w:rsid w:val="009529F6"/>
    <w:rsid w:val="009537B5"/>
    <w:rsid w:val="00953F71"/>
    <w:rsid w:val="0095582E"/>
    <w:rsid w:val="00955B1D"/>
    <w:rsid w:val="009562A5"/>
    <w:rsid w:val="00956337"/>
    <w:rsid w:val="0095709A"/>
    <w:rsid w:val="00960023"/>
    <w:rsid w:val="00960A06"/>
    <w:rsid w:val="009613CD"/>
    <w:rsid w:val="0096267D"/>
    <w:rsid w:val="00962B6B"/>
    <w:rsid w:val="00962E80"/>
    <w:rsid w:val="00963DCE"/>
    <w:rsid w:val="00964238"/>
    <w:rsid w:val="009642CD"/>
    <w:rsid w:val="00966B72"/>
    <w:rsid w:val="00967B9A"/>
    <w:rsid w:val="00967F5C"/>
    <w:rsid w:val="0097023C"/>
    <w:rsid w:val="0097040C"/>
    <w:rsid w:val="00971966"/>
    <w:rsid w:val="009721AB"/>
    <w:rsid w:val="009754B9"/>
    <w:rsid w:val="00976230"/>
    <w:rsid w:val="00976DA3"/>
    <w:rsid w:val="009771D4"/>
    <w:rsid w:val="00982A52"/>
    <w:rsid w:val="00983408"/>
    <w:rsid w:val="009842A9"/>
    <w:rsid w:val="0098603B"/>
    <w:rsid w:val="00986413"/>
    <w:rsid w:val="0099020E"/>
    <w:rsid w:val="00991428"/>
    <w:rsid w:val="0099196C"/>
    <w:rsid w:val="00991FEB"/>
    <w:rsid w:val="00992F30"/>
    <w:rsid w:val="00992FCE"/>
    <w:rsid w:val="009934E1"/>
    <w:rsid w:val="009940EC"/>
    <w:rsid w:val="0099422B"/>
    <w:rsid w:val="009942C1"/>
    <w:rsid w:val="009952A1"/>
    <w:rsid w:val="009961C6"/>
    <w:rsid w:val="00997BFA"/>
    <w:rsid w:val="009A1D14"/>
    <w:rsid w:val="009A2581"/>
    <w:rsid w:val="009A3005"/>
    <w:rsid w:val="009A484A"/>
    <w:rsid w:val="009A4939"/>
    <w:rsid w:val="009A4B1D"/>
    <w:rsid w:val="009A5232"/>
    <w:rsid w:val="009A5475"/>
    <w:rsid w:val="009A60C2"/>
    <w:rsid w:val="009A7610"/>
    <w:rsid w:val="009A7E3B"/>
    <w:rsid w:val="009B0355"/>
    <w:rsid w:val="009B1BF3"/>
    <w:rsid w:val="009B2222"/>
    <w:rsid w:val="009B3BF5"/>
    <w:rsid w:val="009B3D3F"/>
    <w:rsid w:val="009B40B1"/>
    <w:rsid w:val="009B434B"/>
    <w:rsid w:val="009B5466"/>
    <w:rsid w:val="009B59C5"/>
    <w:rsid w:val="009B6A12"/>
    <w:rsid w:val="009B6A26"/>
    <w:rsid w:val="009C0AEA"/>
    <w:rsid w:val="009C1C3F"/>
    <w:rsid w:val="009C204F"/>
    <w:rsid w:val="009C2098"/>
    <w:rsid w:val="009C2F50"/>
    <w:rsid w:val="009C3B15"/>
    <w:rsid w:val="009C3B73"/>
    <w:rsid w:val="009C4656"/>
    <w:rsid w:val="009C475D"/>
    <w:rsid w:val="009C4DBC"/>
    <w:rsid w:val="009C5451"/>
    <w:rsid w:val="009C5C89"/>
    <w:rsid w:val="009C6295"/>
    <w:rsid w:val="009C70D3"/>
    <w:rsid w:val="009C72CF"/>
    <w:rsid w:val="009C76CC"/>
    <w:rsid w:val="009D0398"/>
    <w:rsid w:val="009D23B9"/>
    <w:rsid w:val="009D2469"/>
    <w:rsid w:val="009D2505"/>
    <w:rsid w:val="009D28A4"/>
    <w:rsid w:val="009D3005"/>
    <w:rsid w:val="009D32E0"/>
    <w:rsid w:val="009D3956"/>
    <w:rsid w:val="009D39E6"/>
    <w:rsid w:val="009D3C3F"/>
    <w:rsid w:val="009D50F0"/>
    <w:rsid w:val="009D527C"/>
    <w:rsid w:val="009D58AE"/>
    <w:rsid w:val="009D59B0"/>
    <w:rsid w:val="009D5E39"/>
    <w:rsid w:val="009D620B"/>
    <w:rsid w:val="009D6620"/>
    <w:rsid w:val="009E0587"/>
    <w:rsid w:val="009E0606"/>
    <w:rsid w:val="009E1F43"/>
    <w:rsid w:val="009E2033"/>
    <w:rsid w:val="009E22C2"/>
    <w:rsid w:val="009E239D"/>
    <w:rsid w:val="009E267D"/>
    <w:rsid w:val="009E2977"/>
    <w:rsid w:val="009E4787"/>
    <w:rsid w:val="009E4DD1"/>
    <w:rsid w:val="009E56CF"/>
    <w:rsid w:val="009E79F7"/>
    <w:rsid w:val="009F0481"/>
    <w:rsid w:val="009F0530"/>
    <w:rsid w:val="009F0717"/>
    <w:rsid w:val="009F0F67"/>
    <w:rsid w:val="009F13D1"/>
    <w:rsid w:val="009F15A1"/>
    <w:rsid w:val="009F2541"/>
    <w:rsid w:val="009F28CA"/>
    <w:rsid w:val="009F3E6A"/>
    <w:rsid w:val="009F453B"/>
    <w:rsid w:val="009F45A8"/>
    <w:rsid w:val="009F4660"/>
    <w:rsid w:val="009F4D0B"/>
    <w:rsid w:val="009F4F84"/>
    <w:rsid w:val="009F5226"/>
    <w:rsid w:val="009F5299"/>
    <w:rsid w:val="009F52C6"/>
    <w:rsid w:val="009F585A"/>
    <w:rsid w:val="009F6694"/>
    <w:rsid w:val="009F78ED"/>
    <w:rsid w:val="009F79BA"/>
    <w:rsid w:val="00A004DC"/>
    <w:rsid w:val="00A019D7"/>
    <w:rsid w:val="00A0217F"/>
    <w:rsid w:val="00A02865"/>
    <w:rsid w:val="00A02DEC"/>
    <w:rsid w:val="00A03E2F"/>
    <w:rsid w:val="00A04104"/>
    <w:rsid w:val="00A04C8C"/>
    <w:rsid w:val="00A04DA5"/>
    <w:rsid w:val="00A04FDD"/>
    <w:rsid w:val="00A05D3B"/>
    <w:rsid w:val="00A06280"/>
    <w:rsid w:val="00A0650B"/>
    <w:rsid w:val="00A06FC5"/>
    <w:rsid w:val="00A07540"/>
    <w:rsid w:val="00A075B7"/>
    <w:rsid w:val="00A07FE8"/>
    <w:rsid w:val="00A101C3"/>
    <w:rsid w:val="00A11DFC"/>
    <w:rsid w:val="00A11F43"/>
    <w:rsid w:val="00A12106"/>
    <w:rsid w:val="00A12D65"/>
    <w:rsid w:val="00A12E26"/>
    <w:rsid w:val="00A137C6"/>
    <w:rsid w:val="00A13A08"/>
    <w:rsid w:val="00A14499"/>
    <w:rsid w:val="00A14CBA"/>
    <w:rsid w:val="00A1500E"/>
    <w:rsid w:val="00A158B7"/>
    <w:rsid w:val="00A160FC"/>
    <w:rsid w:val="00A16749"/>
    <w:rsid w:val="00A16EE2"/>
    <w:rsid w:val="00A16F5E"/>
    <w:rsid w:val="00A174D5"/>
    <w:rsid w:val="00A17A8A"/>
    <w:rsid w:val="00A211C6"/>
    <w:rsid w:val="00A224E5"/>
    <w:rsid w:val="00A226C5"/>
    <w:rsid w:val="00A22A27"/>
    <w:rsid w:val="00A23747"/>
    <w:rsid w:val="00A23B8E"/>
    <w:rsid w:val="00A245AE"/>
    <w:rsid w:val="00A24EB9"/>
    <w:rsid w:val="00A2556A"/>
    <w:rsid w:val="00A26526"/>
    <w:rsid w:val="00A26A38"/>
    <w:rsid w:val="00A31EC6"/>
    <w:rsid w:val="00A321C8"/>
    <w:rsid w:val="00A32455"/>
    <w:rsid w:val="00A327F1"/>
    <w:rsid w:val="00A32B35"/>
    <w:rsid w:val="00A33742"/>
    <w:rsid w:val="00A33862"/>
    <w:rsid w:val="00A34AED"/>
    <w:rsid w:val="00A354BA"/>
    <w:rsid w:val="00A3563E"/>
    <w:rsid w:val="00A3569E"/>
    <w:rsid w:val="00A3662E"/>
    <w:rsid w:val="00A40C82"/>
    <w:rsid w:val="00A415BA"/>
    <w:rsid w:val="00A41AB5"/>
    <w:rsid w:val="00A42041"/>
    <w:rsid w:val="00A4331F"/>
    <w:rsid w:val="00A437EB"/>
    <w:rsid w:val="00A4529E"/>
    <w:rsid w:val="00A45643"/>
    <w:rsid w:val="00A4638F"/>
    <w:rsid w:val="00A46C8F"/>
    <w:rsid w:val="00A46EC3"/>
    <w:rsid w:val="00A47F53"/>
    <w:rsid w:val="00A502AD"/>
    <w:rsid w:val="00A5040A"/>
    <w:rsid w:val="00A50686"/>
    <w:rsid w:val="00A517D1"/>
    <w:rsid w:val="00A525F9"/>
    <w:rsid w:val="00A52816"/>
    <w:rsid w:val="00A54B38"/>
    <w:rsid w:val="00A54D1A"/>
    <w:rsid w:val="00A55624"/>
    <w:rsid w:val="00A5677A"/>
    <w:rsid w:val="00A5750D"/>
    <w:rsid w:val="00A61D90"/>
    <w:rsid w:val="00A6270B"/>
    <w:rsid w:val="00A67536"/>
    <w:rsid w:val="00A70226"/>
    <w:rsid w:val="00A70C9B"/>
    <w:rsid w:val="00A719E6"/>
    <w:rsid w:val="00A72BB6"/>
    <w:rsid w:val="00A73A41"/>
    <w:rsid w:val="00A7416D"/>
    <w:rsid w:val="00A74A45"/>
    <w:rsid w:val="00A7524F"/>
    <w:rsid w:val="00A76568"/>
    <w:rsid w:val="00A76BBB"/>
    <w:rsid w:val="00A77271"/>
    <w:rsid w:val="00A778F2"/>
    <w:rsid w:val="00A77B5C"/>
    <w:rsid w:val="00A805D9"/>
    <w:rsid w:val="00A80687"/>
    <w:rsid w:val="00A807C4"/>
    <w:rsid w:val="00A809F5"/>
    <w:rsid w:val="00A80D9B"/>
    <w:rsid w:val="00A80EB9"/>
    <w:rsid w:val="00A81974"/>
    <w:rsid w:val="00A81C21"/>
    <w:rsid w:val="00A82936"/>
    <w:rsid w:val="00A849FD"/>
    <w:rsid w:val="00A84D04"/>
    <w:rsid w:val="00A84DB5"/>
    <w:rsid w:val="00A8506F"/>
    <w:rsid w:val="00A8552D"/>
    <w:rsid w:val="00A856CE"/>
    <w:rsid w:val="00A85816"/>
    <w:rsid w:val="00A86EE2"/>
    <w:rsid w:val="00A875B9"/>
    <w:rsid w:val="00A87A8C"/>
    <w:rsid w:val="00A909AE"/>
    <w:rsid w:val="00A90D30"/>
    <w:rsid w:val="00A90D44"/>
    <w:rsid w:val="00A91845"/>
    <w:rsid w:val="00A9339B"/>
    <w:rsid w:val="00A93541"/>
    <w:rsid w:val="00A936DC"/>
    <w:rsid w:val="00A9429A"/>
    <w:rsid w:val="00A954DE"/>
    <w:rsid w:val="00A95D4E"/>
    <w:rsid w:val="00A96A74"/>
    <w:rsid w:val="00AA008C"/>
    <w:rsid w:val="00AA0D42"/>
    <w:rsid w:val="00AA11FC"/>
    <w:rsid w:val="00AA1D3A"/>
    <w:rsid w:val="00AA28E7"/>
    <w:rsid w:val="00AA3381"/>
    <w:rsid w:val="00AA38AA"/>
    <w:rsid w:val="00AA3CE7"/>
    <w:rsid w:val="00AA4516"/>
    <w:rsid w:val="00AA5988"/>
    <w:rsid w:val="00AA6147"/>
    <w:rsid w:val="00AA70D7"/>
    <w:rsid w:val="00AA74C7"/>
    <w:rsid w:val="00AA77DC"/>
    <w:rsid w:val="00AA79B5"/>
    <w:rsid w:val="00AB14C4"/>
    <w:rsid w:val="00AB16AF"/>
    <w:rsid w:val="00AB2830"/>
    <w:rsid w:val="00AB2C34"/>
    <w:rsid w:val="00AB2C78"/>
    <w:rsid w:val="00AB2DF6"/>
    <w:rsid w:val="00AB35F3"/>
    <w:rsid w:val="00AB547E"/>
    <w:rsid w:val="00AB5D38"/>
    <w:rsid w:val="00AB6C56"/>
    <w:rsid w:val="00AB75B2"/>
    <w:rsid w:val="00AC0133"/>
    <w:rsid w:val="00AC08FE"/>
    <w:rsid w:val="00AC1E26"/>
    <w:rsid w:val="00AC2BFA"/>
    <w:rsid w:val="00AC304F"/>
    <w:rsid w:val="00AC3517"/>
    <w:rsid w:val="00AC374D"/>
    <w:rsid w:val="00AC3D40"/>
    <w:rsid w:val="00AC4044"/>
    <w:rsid w:val="00AC4700"/>
    <w:rsid w:val="00AC62BF"/>
    <w:rsid w:val="00AC6863"/>
    <w:rsid w:val="00AC6CAA"/>
    <w:rsid w:val="00AC6CB9"/>
    <w:rsid w:val="00AC7F39"/>
    <w:rsid w:val="00AD0109"/>
    <w:rsid w:val="00AD0C25"/>
    <w:rsid w:val="00AD18FF"/>
    <w:rsid w:val="00AD1AF5"/>
    <w:rsid w:val="00AD1C3D"/>
    <w:rsid w:val="00AD20F8"/>
    <w:rsid w:val="00AD278A"/>
    <w:rsid w:val="00AD298D"/>
    <w:rsid w:val="00AD3804"/>
    <w:rsid w:val="00AD3AFB"/>
    <w:rsid w:val="00AD4393"/>
    <w:rsid w:val="00AD4652"/>
    <w:rsid w:val="00AD4ABB"/>
    <w:rsid w:val="00AD5522"/>
    <w:rsid w:val="00AD6BDF"/>
    <w:rsid w:val="00AD72B3"/>
    <w:rsid w:val="00AD7AC7"/>
    <w:rsid w:val="00AD7FAC"/>
    <w:rsid w:val="00AE0288"/>
    <w:rsid w:val="00AE18EF"/>
    <w:rsid w:val="00AE1CA4"/>
    <w:rsid w:val="00AE1CEE"/>
    <w:rsid w:val="00AE218F"/>
    <w:rsid w:val="00AE2A7E"/>
    <w:rsid w:val="00AE2C15"/>
    <w:rsid w:val="00AE323D"/>
    <w:rsid w:val="00AE3C3F"/>
    <w:rsid w:val="00AE4AAA"/>
    <w:rsid w:val="00AE4B9E"/>
    <w:rsid w:val="00AE51A3"/>
    <w:rsid w:val="00AE56B9"/>
    <w:rsid w:val="00AE5704"/>
    <w:rsid w:val="00AE57E0"/>
    <w:rsid w:val="00AE6425"/>
    <w:rsid w:val="00AE7D49"/>
    <w:rsid w:val="00AF0C1E"/>
    <w:rsid w:val="00AF0CFB"/>
    <w:rsid w:val="00AF1274"/>
    <w:rsid w:val="00AF12A8"/>
    <w:rsid w:val="00AF1C30"/>
    <w:rsid w:val="00AF24FF"/>
    <w:rsid w:val="00AF2F02"/>
    <w:rsid w:val="00AF34AB"/>
    <w:rsid w:val="00AF34FB"/>
    <w:rsid w:val="00AF52AC"/>
    <w:rsid w:val="00AF6007"/>
    <w:rsid w:val="00AF667B"/>
    <w:rsid w:val="00AF75B7"/>
    <w:rsid w:val="00AF796E"/>
    <w:rsid w:val="00AF7D01"/>
    <w:rsid w:val="00B00826"/>
    <w:rsid w:val="00B00A60"/>
    <w:rsid w:val="00B011B6"/>
    <w:rsid w:val="00B01A5E"/>
    <w:rsid w:val="00B0263F"/>
    <w:rsid w:val="00B03944"/>
    <w:rsid w:val="00B03B99"/>
    <w:rsid w:val="00B0438B"/>
    <w:rsid w:val="00B063D9"/>
    <w:rsid w:val="00B067E8"/>
    <w:rsid w:val="00B06D3C"/>
    <w:rsid w:val="00B072EC"/>
    <w:rsid w:val="00B07CE4"/>
    <w:rsid w:val="00B111B0"/>
    <w:rsid w:val="00B113CA"/>
    <w:rsid w:val="00B11A2B"/>
    <w:rsid w:val="00B147D0"/>
    <w:rsid w:val="00B15473"/>
    <w:rsid w:val="00B15E84"/>
    <w:rsid w:val="00B15EC4"/>
    <w:rsid w:val="00B16D6C"/>
    <w:rsid w:val="00B16EDF"/>
    <w:rsid w:val="00B17A5B"/>
    <w:rsid w:val="00B17B23"/>
    <w:rsid w:val="00B17C12"/>
    <w:rsid w:val="00B20138"/>
    <w:rsid w:val="00B20310"/>
    <w:rsid w:val="00B2134A"/>
    <w:rsid w:val="00B21721"/>
    <w:rsid w:val="00B219E5"/>
    <w:rsid w:val="00B228D1"/>
    <w:rsid w:val="00B234BE"/>
    <w:rsid w:val="00B24A25"/>
    <w:rsid w:val="00B26949"/>
    <w:rsid w:val="00B317B9"/>
    <w:rsid w:val="00B344CE"/>
    <w:rsid w:val="00B35127"/>
    <w:rsid w:val="00B35C27"/>
    <w:rsid w:val="00B37393"/>
    <w:rsid w:val="00B37420"/>
    <w:rsid w:val="00B379E4"/>
    <w:rsid w:val="00B37A41"/>
    <w:rsid w:val="00B40654"/>
    <w:rsid w:val="00B40BFC"/>
    <w:rsid w:val="00B41075"/>
    <w:rsid w:val="00B4271C"/>
    <w:rsid w:val="00B43E05"/>
    <w:rsid w:val="00B446DF"/>
    <w:rsid w:val="00B44EC8"/>
    <w:rsid w:val="00B46166"/>
    <w:rsid w:val="00B464E7"/>
    <w:rsid w:val="00B4674A"/>
    <w:rsid w:val="00B46753"/>
    <w:rsid w:val="00B475C1"/>
    <w:rsid w:val="00B50343"/>
    <w:rsid w:val="00B50431"/>
    <w:rsid w:val="00B509DB"/>
    <w:rsid w:val="00B5184D"/>
    <w:rsid w:val="00B54EB8"/>
    <w:rsid w:val="00B55424"/>
    <w:rsid w:val="00B56B3B"/>
    <w:rsid w:val="00B57489"/>
    <w:rsid w:val="00B607CE"/>
    <w:rsid w:val="00B62335"/>
    <w:rsid w:val="00B62A20"/>
    <w:rsid w:val="00B64257"/>
    <w:rsid w:val="00B647DB"/>
    <w:rsid w:val="00B64E76"/>
    <w:rsid w:val="00B653B8"/>
    <w:rsid w:val="00B6648B"/>
    <w:rsid w:val="00B66E82"/>
    <w:rsid w:val="00B67A6C"/>
    <w:rsid w:val="00B67B81"/>
    <w:rsid w:val="00B67E1B"/>
    <w:rsid w:val="00B706ED"/>
    <w:rsid w:val="00B70994"/>
    <w:rsid w:val="00B70A89"/>
    <w:rsid w:val="00B71F2D"/>
    <w:rsid w:val="00B72899"/>
    <w:rsid w:val="00B72A2C"/>
    <w:rsid w:val="00B72D67"/>
    <w:rsid w:val="00B730AF"/>
    <w:rsid w:val="00B7328A"/>
    <w:rsid w:val="00B738C6"/>
    <w:rsid w:val="00B73F32"/>
    <w:rsid w:val="00B7452C"/>
    <w:rsid w:val="00B747BC"/>
    <w:rsid w:val="00B7575E"/>
    <w:rsid w:val="00B76951"/>
    <w:rsid w:val="00B76C8E"/>
    <w:rsid w:val="00B76CE8"/>
    <w:rsid w:val="00B77041"/>
    <w:rsid w:val="00B7725D"/>
    <w:rsid w:val="00B777E0"/>
    <w:rsid w:val="00B804DD"/>
    <w:rsid w:val="00B818A3"/>
    <w:rsid w:val="00B82162"/>
    <w:rsid w:val="00B82617"/>
    <w:rsid w:val="00B82A1A"/>
    <w:rsid w:val="00B832AC"/>
    <w:rsid w:val="00B83E54"/>
    <w:rsid w:val="00B847DF"/>
    <w:rsid w:val="00B84ABA"/>
    <w:rsid w:val="00B84D95"/>
    <w:rsid w:val="00B84E15"/>
    <w:rsid w:val="00B85C59"/>
    <w:rsid w:val="00B87F26"/>
    <w:rsid w:val="00B90254"/>
    <w:rsid w:val="00B9114E"/>
    <w:rsid w:val="00B91565"/>
    <w:rsid w:val="00B918C4"/>
    <w:rsid w:val="00B931B6"/>
    <w:rsid w:val="00B93755"/>
    <w:rsid w:val="00B94597"/>
    <w:rsid w:val="00B95752"/>
    <w:rsid w:val="00B95C43"/>
    <w:rsid w:val="00B95C57"/>
    <w:rsid w:val="00B96500"/>
    <w:rsid w:val="00B96A58"/>
    <w:rsid w:val="00BA04D9"/>
    <w:rsid w:val="00BA2B8F"/>
    <w:rsid w:val="00BA2E44"/>
    <w:rsid w:val="00BA3123"/>
    <w:rsid w:val="00BA3129"/>
    <w:rsid w:val="00BA3851"/>
    <w:rsid w:val="00BA3BC1"/>
    <w:rsid w:val="00BA4D3F"/>
    <w:rsid w:val="00BA5145"/>
    <w:rsid w:val="00BA66F0"/>
    <w:rsid w:val="00BA775A"/>
    <w:rsid w:val="00BB06A1"/>
    <w:rsid w:val="00BB11DB"/>
    <w:rsid w:val="00BB2B2D"/>
    <w:rsid w:val="00BB2D07"/>
    <w:rsid w:val="00BB36A1"/>
    <w:rsid w:val="00BB3741"/>
    <w:rsid w:val="00BB3D2B"/>
    <w:rsid w:val="00BB4109"/>
    <w:rsid w:val="00BB47BD"/>
    <w:rsid w:val="00BB6F70"/>
    <w:rsid w:val="00BB751E"/>
    <w:rsid w:val="00BB7C35"/>
    <w:rsid w:val="00BB7C73"/>
    <w:rsid w:val="00BC07F1"/>
    <w:rsid w:val="00BC0E42"/>
    <w:rsid w:val="00BC107D"/>
    <w:rsid w:val="00BC1E6E"/>
    <w:rsid w:val="00BC1E94"/>
    <w:rsid w:val="00BC35AB"/>
    <w:rsid w:val="00BC3716"/>
    <w:rsid w:val="00BC3765"/>
    <w:rsid w:val="00BC3903"/>
    <w:rsid w:val="00BC3D3C"/>
    <w:rsid w:val="00BC3FDC"/>
    <w:rsid w:val="00BC48D8"/>
    <w:rsid w:val="00BC6034"/>
    <w:rsid w:val="00BC6971"/>
    <w:rsid w:val="00BC7173"/>
    <w:rsid w:val="00BD14C2"/>
    <w:rsid w:val="00BD1763"/>
    <w:rsid w:val="00BD2019"/>
    <w:rsid w:val="00BD2EE8"/>
    <w:rsid w:val="00BD3340"/>
    <w:rsid w:val="00BD3464"/>
    <w:rsid w:val="00BD529E"/>
    <w:rsid w:val="00BD5328"/>
    <w:rsid w:val="00BD5BBC"/>
    <w:rsid w:val="00BD6F60"/>
    <w:rsid w:val="00BD7DDE"/>
    <w:rsid w:val="00BE0379"/>
    <w:rsid w:val="00BE09CF"/>
    <w:rsid w:val="00BE0DDC"/>
    <w:rsid w:val="00BE0FAB"/>
    <w:rsid w:val="00BE16FB"/>
    <w:rsid w:val="00BE1D51"/>
    <w:rsid w:val="00BE21E7"/>
    <w:rsid w:val="00BE2458"/>
    <w:rsid w:val="00BE295B"/>
    <w:rsid w:val="00BE3A72"/>
    <w:rsid w:val="00BE4741"/>
    <w:rsid w:val="00BE5D6F"/>
    <w:rsid w:val="00BE608E"/>
    <w:rsid w:val="00BE6991"/>
    <w:rsid w:val="00BE798F"/>
    <w:rsid w:val="00BF1B50"/>
    <w:rsid w:val="00BF2230"/>
    <w:rsid w:val="00BF2F7F"/>
    <w:rsid w:val="00BF31C7"/>
    <w:rsid w:val="00BF43FD"/>
    <w:rsid w:val="00BF57B2"/>
    <w:rsid w:val="00BF5AAC"/>
    <w:rsid w:val="00BF5F61"/>
    <w:rsid w:val="00BF60A1"/>
    <w:rsid w:val="00BF6F0D"/>
    <w:rsid w:val="00BF70C9"/>
    <w:rsid w:val="00BF76FE"/>
    <w:rsid w:val="00BF7710"/>
    <w:rsid w:val="00BF7FFC"/>
    <w:rsid w:val="00C007EF"/>
    <w:rsid w:val="00C00BE7"/>
    <w:rsid w:val="00C00D3A"/>
    <w:rsid w:val="00C00D56"/>
    <w:rsid w:val="00C00F78"/>
    <w:rsid w:val="00C00F86"/>
    <w:rsid w:val="00C0279C"/>
    <w:rsid w:val="00C05377"/>
    <w:rsid w:val="00C053ED"/>
    <w:rsid w:val="00C0697A"/>
    <w:rsid w:val="00C076CD"/>
    <w:rsid w:val="00C10099"/>
    <w:rsid w:val="00C128F6"/>
    <w:rsid w:val="00C134B3"/>
    <w:rsid w:val="00C14011"/>
    <w:rsid w:val="00C158D5"/>
    <w:rsid w:val="00C163A7"/>
    <w:rsid w:val="00C17027"/>
    <w:rsid w:val="00C170E7"/>
    <w:rsid w:val="00C17E0A"/>
    <w:rsid w:val="00C20B42"/>
    <w:rsid w:val="00C21362"/>
    <w:rsid w:val="00C21398"/>
    <w:rsid w:val="00C217BB"/>
    <w:rsid w:val="00C2198E"/>
    <w:rsid w:val="00C21A40"/>
    <w:rsid w:val="00C21B5D"/>
    <w:rsid w:val="00C21DB4"/>
    <w:rsid w:val="00C22FBA"/>
    <w:rsid w:val="00C2341B"/>
    <w:rsid w:val="00C234FB"/>
    <w:rsid w:val="00C23827"/>
    <w:rsid w:val="00C23DF7"/>
    <w:rsid w:val="00C24764"/>
    <w:rsid w:val="00C24A74"/>
    <w:rsid w:val="00C257B4"/>
    <w:rsid w:val="00C258C2"/>
    <w:rsid w:val="00C27CC5"/>
    <w:rsid w:val="00C3117B"/>
    <w:rsid w:val="00C3148F"/>
    <w:rsid w:val="00C32C96"/>
    <w:rsid w:val="00C32E20"/>
    <w:rsid w:val="00C334BC"/>
    <w:rsid w:val="00C338B2"/>
    <w:rsid w:val="00C33C57"/>
    <w:rsid w:val="00C340A4"/>
    <w:rsid w:val="00C34534"/>
    <w:rsid w:val="00C348AD"/>
    <w:rsid w:val="00C351AD"/>
    <w:rsid w:val="00C3677E"/>
    <w:rsid w:val="00C373A3"/>
    <w:rsid w:val="00C374D8"/>
    <w:rsid w:val="00C40CED"/>
    <w:rsid w:val="00C40F5E"/>
    <w:rsid w:val="00C41A01"/>
    <w:rsid w:val="00C427D3"/>
    <w:rsid w:val="00C43ADF"/>
    <w:rsid w:val="00C444DD"/>
    <w:rsid w:val="00C44BC7"/>
    <w:rsid w:val="00C45323"/>
    <w:rsid w:val="00C4533D"/>
    <w:rsid w:val="00C459E3"/>
    <w:rsid w:val="00C46064"/>
    <w:rsid w:val="00C46B41"/>
    <w:rsid w:val="00C47504"/>
    <w:rsid w:val="00C47692"/>
    <w:rsid w:val="00C47E9C"/>
    <w:rsid w:val="00C506FC"/>
    <w:rsid w:val="00C50FB5"/>
    <w:rsid w:val="00C52443"/>
    <w:rsid w:val="00C5296A"/>
    <w:rsid w:val="00C53418"/>
    <w:rsid w:val="00C548DE"/>
    <w:rsid w:val="00C54B39"/>
    <w:rsid w:val="00C54D38"/>
    <w:rsid w:val="00C55303"/>
    <w:rsid w:val="00C5690B"/>
    <w:rsid w:val="00C57C23"/>
    <w:rsid w:val="00C6005F"/>
    <w:rsid w:val="00C60785"/>
    <w:rsid w:val="00C61364"/>
    <w:rsid w:val="00C61C9D"/>
    <w:rsid w:val="00C62C7B"/>
    <w:rsid w:val="00C62E3E"/>
    <w:rsid w:val="00C63110"/>
    <w:rsid w:val="00C631DB"/>
    <w:rsid w:val="00C636AE"/>
    <w:rsid w:val="00C6375B"/>
    <w:rsid w:val="00C637A2"/>
    <w:rsid w:val="00C64C0F"/>
    <w:rsid w:val="00C650BF"/>
    <w:rsid w:val="00C65F1A"/>
    <w:rsid w:val="00C66320"/>
    <w:rsid w:val="00C66894"/>
    <w:rsid w:val="00C66F24"/>
    <w:rsid w:val="00C67212"/>
    <w:rsid w:val="00C675F8"/>
    <w:rsid w:val="00C67DFC"/>
    <w:rsid w:val="00C709A0"/>
    <w:rsid w:val="00C7108E"/>
    <w:rsid w:val="00C72002"/>
    <w:rsid w:val="00C72966"/>
    <w:rsid w:val="00C72D04"/>
    <w:rsid w:val="00C73A03"/>
    <w:rsid w:val="00C7584B"/>
    <w:rsid w:val="00C76969"/>
    <w:rsid w:val="00C76A72"/>
    <w:rsid w:val="00C802C1"/>
    <w:rsid w:val="00C80FD9"/>
    <w:rsid w:val="00C829A0"/>
    <w:rsid w:val="00C82D90"/>
    <w:rsid w:val="00C85171"/>
    <w:rsid w:val="00C85EE0"/>
    <w:rsid w:val="00C86B08"/>
    <w:rsid w:val="00C86CBF"/>
    <w:rsid w:val="00C86EEC"/>
    <w:rsid w:val="00C876F6"/>
    <w:rsid w:val="00C90540"/>
    <w:rsid w:val="00C913DF"/>
    <w:rsid w:val="00C91AF0"/>
    <w:rsid w:val="00C9230F"/>
    <w:rsid w:val="00C925D9"/>
    <w:rsid w:val="00C92D34"/>
    <w:rsid w:val="00C92D71"/>
    <w:rsid w:val="00C93109"/>
    <w:rsid w:val="00C931F8"/>
    <w:rsid w:val="00C938AF"/>
    <w:rsid w:val="00C93FAA"/>
    <w:rsid w:val="00C94815"/>
    <w:rsid w:val="00C94A18"/>
    <w:rsid w:val="00C94F1F"/>
    <w:rsid w:val="00C95841"/>
    <w:rsid w:val="00C964DB"/>
    <w:rsid w:val="00C97CD3"/>
    <w:rsid w:val="00CA1933"/>
    <w:rsid w:val="00CA293D"/>
    <w:rsid w:val="00CA349E"/>
    <w:rsid w:val="00CA36DA"/>
    <w:rsid w:val="00CA4522"/>
    <w:rsid w:val="00CA5DA9"/>
    <w:rsid w:val="00CA6472"/>
    <w:rsid w:val="00CA7554"/>
    <w:rsid w:val="00CA759F"/>
    <w:rsid w:val="00CA7834"/>
    <w:rsid w:val="00CA79B8"/>
    <w:rsid w:val="00CA7D09"/>
    <w:rsid w:val="00CB011E"/>
    <w:rsid w:val="00CB1B33"/>
    <w:rsid w:val="00CB1CD8"/>
    <w:rsid w:val="00CB1DDF"/>
    <w:rsid w:val="00CB25F3"/>
    <w:rsid w:val="00CB2EAE"/>
    <w:rsid w:val="00CB31F8"/>
    <w:rsid w:val="00CB6664"/>
    <w:rsid w:val="00CB6E61"/>
    <w:rsid w:val="00CC0DA1"/>
    <w:rsid w:val="00CC1250"/>
    <w:rsid w:val="00CC191A"/>
    <w:rsid w:val="00CC1FAB"/>
    <w:rsid w:val="00CC2337"/>
    <w:rsid w:val="00CC2883"/>
    <w:rsid w:val="00CC343E"/>
    <w:rsid w:val="00CC751E"/>
    <w:rsid w:val="00CC7E6A"/>
    <w:rsid w:val="00CD106C"/>
    <w:rsid w:val="00CD13B6"/>
    <w:rsid w:val="00CD27D7"/>
    <w:rsid w:val="00CD362E"/>
    <w:rsid w:val="00CD3667"/>
    <w:rsid w:val="00CD506E"/>
    <w:rsid w:val="00CD5608"/>
    <w:rsid w:val="00CD5613"/>
    <w:rsid w:val="00CD70CD"/>
    <w:rsid w:val="00CD7BE9"/>
    <w:rsid w:val="00CE09C2"/>
    <w:rsid w:val="00CE0CCF"/>
    <w:rsid w:val="00CE3108"/>
    <w:rsid w:val="00CE3FC0"/>
    <w:rsid w:val="00CE464D"/>
    <w:rsid w:val="00CE4A7E"/>
    <w:rsid w:val="00CE4F6E"/>
    <w:rsid w:val="00CE522C"/>
    <w:rsid w:val="00CE587C"/>
    <w:rsid w:val="00CE6087"/>
    <w:rsid w:val="00CE6654"/>
    <w:rsid w:val="00CF0315"/>
    <w:rsid w:val="00CF1940"/>
    <w:rsid w:val="00CF1DF9"/>
    <w:rsid w:val="00CF1E52"/>
    <w:rsid w:val="00CF1EF8"/>
    <w:rsid w:val="00CF21BA"/>
    <w:rsid w:val="00CF2AE4"/>
    <w:rsid w:val="00CF42E6"/>
    <w:rsid w:val="00CF54B9"/>
    <w:rsid w:val="00CF5836"/>
    <w:rsid w:val="00CF5E57"/>
    <w:rsid w:val="00CF712E"/>
    <w:rsid w:val="00CF7D26"/>
    <w:rsid w:val="00D001C1"/>
    <w:rsid w:val="00D005C0"/>
    <w:rsid w:val="00D00BA9"/>
    <w:rsid w:val="00D01697"/>
    <w:rsid w:val="00D0183D"/>
    <w:rsid w:val="00D01EA6"/>
    <w:rsid w:val="00D01EEF"/>
    <w:rsid w:val="00D01FD3"/>
    <w:rsid w:val="00D0226B"/>
    <w:rsid w:val="00D02B46"/>
    <w:rsid w:val="00D044CA"/>
    <w:rsid w:val="00D04528"/>
    <w:rsid w:val="00D04E26"/>
    <w:rsid w:val="00D055D2"/>
    <w:rsid w:val="00D05669"/>
    <w:rsid w:val="00D05D62"/>
    <w:rsid w:val="00D05E35"/>
    <w:rsid w:val="00D05E98"/>
    <w:rsid w:val="00D06420"/>
    <w:rsid w:val="00D07044"/>
    <w:rsid w:val="00D07976"/>
    <w:rsid w:val="00D07B1E"/>
    <w:rsid w:val="00D10116"/>
    <w:rsid w:val="00D10BD0"/>
    <w:rsid w:val="00D11D39"/>
    <w:rsid w:val="00D12352"/>
    <w:rsid w:val="00D12491"/>
    <w:rsid w:val="00D12801"/>
    <w:rsid w:val="00D12B08"/>
    <w:rsid w:val="00D14648"/>
    <w:rsid w:val="00D1468B"/>
    <w:rsid w:val="00D14DA4"/>
    <w:rsid w:val="00D14FB4"/>
    <w:rsid w:val="00D16413"/>
    <w:rsid w:val="00D16CC3"/>
    <w:rsid w:val="00D171DE"/>
    <w:rsid w:val="00D17563"/>
    <w:rsid w:val="00D17970"/>
    <w:rsid w:val="00D17A7C"/>
    <w:rsid w:val="00D20941"/>
    <w:rsid w:val="00D20C12"/>
    <w:rsid w:val="00D20D9E"/>
    <w:rsid w:val="00D21022"/>
    <w:rsid w:val="00D210C5"/>
    <w:rsid w:val="00D228A8"/>
    <w:rsid w:val="00D2419D"/>
    <w:rsid w:val="00D2474B"/>
    <w:rsid w:val="00D25752"/>
    <w:rsid w:val="00D25AD9"/>
    <w:rsid w:val="00D26CA1"/>
    <w:rsid w:val="00D26F4E"/>
    <w:rsid w:val="00D27488"/>
    <w:rsid w:val="00D304A5"/>
    <w:rsid w:val="00D3069B"/>
    <w:rsid w:val="00D30966"/>
    <w:rsid w:val="00D311B4"/>
    <w:rsid w:val="00D31C34"/>
    <w:rsid w:val="00D31DA9"/>
    <w:rsid w:val="00D32132"/>
    <w:rsid w:val="00D32E41"/>
    <w:rsid w:val="00D32ED8"/>
    <w:rsid w:val="00D33138"/>
    <w:rsid w:val="00D331D3"/>
    <w:rsid w:val="00D34EC3"/>
    <w:rsid w:val="00D35490"/>
    <w:rsid w:val="00D35A53"/>
    <w:rsid w:val="00D3668A"/>
    <w:rsid w:val="00D37441"/>
    <w:rsid w:val="00D375DD"/>
    <w:rsid w:val="00D40871"/>
    <w:rsid w:val="00D40FA4"/>
    <w:rsid w:val="00D410C4"/>
    <w:rsid w:val="00D4147E"/>
    <w:rsid w:val="00D41568"/>
    <w:rsid w:val="00D41C93"/>
    <w:rsid w:val="00D424EC"/>
    <w:rsid w:val="00D42B69"/>
    <w:rsid w:val="00D4328C"/>
    <w:rsid w:val="00D432E2"/>
    <w:rsid w:val="00D436FE"/>
    <w:rsid w:val="00D43F3C"/>
    <w:rsid w:val="00D45BA1"/>
    <w:rsid w:val="00D45D83"/>
    <w:rsid w:val="00D46343"/>
    <w:rsid w:val="00D47126"/>
    <w:rsid w:val="00D50712"/>
    <w:rsid w:val="00D51AEC"/>
    <w:rsid w:val="00D521A6"/>
    <w:rsid w:val="00D52D34"/>
    <w:rsid w:val="00D52E61"/>
    <w:rsid w:val="00D532B3"/>
    <w:rsid w:val="00D5384E"/>
    <w:rsid w:val="00D538C4"/>
    <w:rsid w:val="00D544B6"/>
    <w:rsid w:val="00D54522"/>
    <w:rsid w:val="00D545F0"/>
    <w:rsid w:val="00D558E9"/>
    <w:rsid w:val="00D56461"/>
    <w:rsid w:val="00D56C91"/>
    <w:rsid w:val="00D6013B"/>
    <w:rsid w:val="00D606C3"/>
    <w:rsid w:val="00D6083A"/>
    <w:rsid w:val="00D621AE"/>
    <w:rsid w:val="00D622AB"/>
    <w:rsid w:val="00D62DB8"/>
    <w:rsid w:val="00D63285"/>
    <w:rsid w:val="00D634F5"/>
    <w:rsid w:val="00D63914"/>
    <w:rsid w:val="00D63DAA"/>
    <w:rsid w:val="00D64500"/>
    <w:rsid w:val="00D645EB"/>
    <w:rsid w:val="00D64931"/>
    <w:rsid w:val="00D65295"/>
    <w:rsid w:val="00D658C7"/>
    <w:rsid w:val="00D65923"/>
    <w:rsid w:val="00D65DFB"/>
    <w:rsid w:val="00D65F22"/>
    <w:rsid w:val="00D66996"/>
    <w:rsid w:val="00D676F3"/>
    <w:rsid w:val="00D70AFD"/>
    <w:rsid w:val="00D72057"/>
    <w:rsid w:val="00D72644"/>
    <w:rsid w:val="00D72DE9"/>
    <w:rsid w:val="00D744B7"/>
    <w:rsid w:val="00D7471C"/>
    <w:rsid w:val="00D75941"/>
    <w:rsid w:val="00D76818"/>
    <w:rsid w:val="00D768CD"/>
    <w:rsid w:val="00D76F2F"/>
    <w:rsid w:val="00D7765F"/>
    <w:rsid w:val="00D77E0E"/>
    <w:rsid w:val="00D8016F"/>
    <w:rsid w:val="00D8037D"/>
    <w:rsid w:val="00D80DF6"/>
    <w:rsid w:val="00D80EC6"/>
    <w:rsid w:val="00D81000"/>
    <w:rsid w:val="00D81081"/>
    <w:rsid w:val="00D81A1F"/>
    <w:rsid w:val="00D827EA"/>
    <w:rsid w:val="00D82B62"/>
    <w:rsid w:val="00D8405B"/>
    <w:rsid w:val="00D8473D"/>
    <w:rsid w:val="00D85411"/>
    <w:rsid w:val="00D86054"/>
    <w:rsid w:val="00D86BF3"/>
    <w:rsid w:val="00D878FC"/>
    <w:rsid w:val="00D87BB5"/>
    <w:rsid w:val="00D87D0D"/>
    <w:rsid w:val="00D90463"/>
    <w:rsid w:val="00D9067F"/>
    <w:rsid w:val="00D912B3"/>
    <w:rsid w:val="00D914CB"/>
    <w:rsid w:val="00D91E3E"/>
    <w:rsid w:val="00D91ECE"/>
    <w:rsid w:val="00D92259"/>
    <w:rsid w:val="00D9398E"/>
    <w:rsid w:val="00D9441B"/>
    <w:rsid w:val="00D95877"/>
    <w:rsid w:val="00D95B98"/>
    <w:rsid w:val="00D96B5D"/>
    <w:rsid w:val="00D96B63"/>
    <w:rsid w:val="00D974AC"/>
    <w:rsid w:val="00DA175F"/>
    <w:rsid w:val="00DA2670"/>
    <w:rsid w:val="00DA2D2B"/>
    <w:rsid w:val="00DA2E39"/>
    <w:rsid w:val="00DA4163"/>
    <w:rsid w:val="00DA48D3"/>
    <w:rsid w:val="00DA697D"/>
    <w:rsid w:val="00DA6E44"/>
    <w:rsid w:val="00DA7454"/>
    <w:rsid w:val="00DA7975"/>
    <w:rsid w:val="00DA7E57"/>
    <w:rsid w:val="00DB0630"/>
    <w:rsid w:val="00DB0710"/>
    <w:rsid w:val="00DB28CB"/>
    <w:rsid w:val="00DB2F0B"/>
    <w:rsid w:val="00DB4007"/>
    <w:rsid w:val="00DB40C6"/>
    <w:rsid w:val="00DB4481"/>
    <w:rsid w:val="00DB49CD"/>
    <w:rsid w:val="00DB50F9"/>
    <w:rsid w:val="00DB595C"/>
    <w:rsid w:val="00DB69BB"/>
    <w:rsid w:val="00DB69D5"/>
    <w:rsid w:val="00DB737E"/>
    <w:rsid w:val="00DC0B3F"/>
    <w:rsid w:val="00DC13EB"/>
    <w:rsid w:val="00DC488B"/>
    <w:rsid w:val="00DC55F7"/>
    <w:rsid w:val="00DC5958"/>
    <w:rsid w:val="00DC5ECC"/>
    <w:rsid w:val="00DC6718"/>
    <w:rsid w:val="00DC6770"/>
    <w:rsid w:val="00DC69A7"/>
    <w:rsid w:val="00DC7EED"/>
    <w:rsid w:val="00DC7FAB"/>
    <w:rsid w:val="00DD2361"/>
    <w:rsid w:val="00DD2412"/>
    <w:rsid w:val="00DD3736"/>
    <w:rsid w:val="00DD4E56"/>
    <w:rsid w:val="00DD6DAF"/>
    <w:rsid w:val="00DD7A87"/>
    <w:rsid w:val="00DE2E4C"/>
    <w:rsid w:val="00DE3710"/>
    <w:rsid w:val="00DE45A0"/>
    <w:rsid w:val="00DE5C84"/>
    <w:rsid w:val="00DE5EE0"/>
    <w:rsid w:val="00DE617B"/>
    <w:rsid w:val="00DE64F9"/>
    <w:rsid w:val="00DE6536"/>
    <w:rsid w:val="00DE7766"/>
    <w:rsid w:val="00DF0FC6"/>
    <w:rsid w:val="00DF1882"/>
    <w:rsid w:val="00DF29AF"/>
    <w:rsid w:val="00DF29BF"/>
    <w:rsid w:val="00DF2B6F"/>
    <w:rsid w:val="00DF3177"/>
    <w:rsid w:val="00DF3A7E"/>
    <w:rsid w:val="00DF4B1A"/>
    <w:rsid w:val="00DF4BDF"/>
    <w:rsid w:val="00DF56E6"/>
    <w:rsid w:val="00DF67DC"/>
    <w:rsid w:val="00DF6C1F"/>
    <w:rsid w:val="00DF70C2"/>
    <w:rsid w:val="00E000FE"/>
    <w:rsid w:val="00E007C2"/>
    <w:rsid w:val="00E011BF"/>
    <w:rsid w:val="00E0191A"/>
    <w:rsid w:val="00E01973"/>
    <w:rsid w:val="00E01F6A"/>
    <w:rsid w:val="00E02A0C"/>
    <w:rsid w:val="00E02D4D"/>
    <w:rsid w:val="00E02EB6"/>
    <w:rsid w:val="00E032F5"/>
    <w:rsid w:val="00E03DDC"/>
    <w:rsid w:val="00E04785"/>
    <w:rsid w:val="00E0480E"/>
    <w:rsid w:val="00E04B9D"/>
    <w:rsid w:val="00E053DB"/>
    <w:rsid w:val="00E06677"/>
    <w:rsid w:val="00E06977"/>
    <w:rsid w:val="00E0739C"/>
    <w:rsid w:val="00E076DB"/>
    <w:rsid w:val="00E11389"/>
    <w:rsid w:val="00E127B1"/>
    <w:rsid w:val="00E13495"/>
    <w:rsid w:val="00E149BE"/>
    <w:rsid w:val="00E1537F"/>
    <w:rsid w:val="00E1646D"/>
    <w:rsid w:val="00E17061"/>
    <w:rsid w:val="00E1727C"/>
    <w:rsid w:val="00E1768B"/>
    <w:rsid w:val="00E1773F"/>
    <w:rsid w:val="00E178AB"/>
    <w:rsid w:val="00E212F0"/>
    <w:rsid w:val="00E21D1D"/>
    <w:rsid w:val="00E229E2"/>
    <w:rsid w:val="00E23B01"/>
    <w:rsid w:val="00E24542"/>
    <w:rsid w:val="00E250BE"/>
    <w:rsid w:val="00E25977"/>
    <w:rsid w:val="00E25BD3"/>
    <w:rsid w:val="00E25E39"/>
    <w:rsid w:val="00E26441"/>
    <w:rsid w:val="00E268E4"/>
    <w:rsid w:val="00E26D53"/>
    <w:rsid w:val="00E26FC6"/>
    <w:rsid w:val="00E30BAA"/>
    <w:rsid w:val="00E3155E"/>
    <w:rsid w:val="00E32531"/>
    <w:rsid w:val="00E32D7A"/>
    <w:rsid w:val="00E336E5"/>
    <w:rsid w:val="00E33ACE"/>
    <w:rsid w:val="00E34138"/>
    <w:rsid w:val="00E35017"/>
    <w:rsid w:val="00E355A6"/>
    <w:rsid w:val="00E36B6F"/>
    <w:rsid w:val="00E36D16"/>
    <w:rsid w:val="00E37E95"/>
    <w:rsid w:val="00E40973"/>
    <w:rsid w:val="00E409F1"/>
    <w:rsid w:val="00E40B8D"/>
    <w:rsid w:val="00E41444"/>
    <w:rsid w:val="00E425C0"/>
    <w:rsid w:val="00E4398A"/>
    <w:rsid w:val="00E43F97"/>
    <w:rsid w:val="00E446B4"/>
    <w:rsid w:val="00E452B3"/>
    <w:rsid w:val="00E45DD8"/>
    <w:rsid w:val="00E47469"/>
    <w:rsid w:val="00E47598"/>
    <w:rsid w:val="00E50202"/>
    <w:rsid w:val="00E502D9"/>
    <w:rsid w:val="00E506A6"/>
    <w:rsid w:val="00E52095"/>
    <w:rsid w:val="00E522C4"/>
    <w:rsid w:val="00E52D04"/>
    <w:rsid w:val="00E53981"/>
    <w:rsid w:val="00E53D9D"/>
    <w:rsid w:val="00E54CCC"/>
    <w:rsid w:val="00E54E2C"/>
    <w:rsid w:val="00E554DE"/>
    <w:rsid w:val="00E55B05"/>
    <w:rsid w:val="00E566F1"/>
    <w:rsid w:val="00E57D4A"/>
    <w:rsid w:val="00E600AF"/>
    <w:rsid w:val="00E606DC"/>
    <w:rsid w:val="00E62007"/>
    <w:rsid w:val="00E625B8"/>
    <w:rsid w:val="00E62924"/>
    <w:rsid w:val="00E633D3"/>
    <w:rsid w:val="00E63F71"/>
    <w:rsid w:val="00E6509D"/>
    <w:rsid w:val="00E660E4"/>
    <w:rsid w:val="00E66439"/>
    <w:rsid w:val="00E6681F"/>
    <w:rsid w:val="00E6796E"/>
    <w:rsid w:val="00E740C4"/>
    <w:rsid w:val="00E74116"/>
    <w:rsid w:val="00E7492F"/>
    <w:rsid w:val="00E74A03"/>
    <w:rsid w:val="00E74A8F"/>
    <w:rsid w:val="00E74FE6"/>
    <w:rsid w:val="00E752A5"/>
    <w:rsid w:val="00E7549D"/>
    <w:rsid w:val="00E75685"/>
    <w:rsid w:val="00E75C8E"/>
    <w:rsid w:val="00E75CB0"/>
    <w:rsid w:val="00E75D95"/>
    <w:rsid w:val="00E765F0"/>
    <w:rsid w:val="00E76CEF"/>
    <w:rsid w:val="00E77754"/>
    <w:rsid w:val="00E77C46"/>
    <w:rsid w:val="00E802F3"/>
    <w:rsid w:val="00E81824"/>
    <w:rsid w:val="00E81A84"/>
    <w:rsid w:val="00E82069"/>
    <w:rsid w:val="00E82489"/>
    <w:rsid w:val="00E825E2"/>
    <w:rsid w:val="00E83164"/>
    <w:rsid w:val="00E83A7A"/>
    <w:rsid w:val="00E83D5D"/>
    <w:rsid w:val="00E846E4"/>
    <w:rsid w:val="00E84848"/>
    <w:rsid w:val="00E85B4D"/>
    <w:rsid w:val="00E85E62"/>
    <w:rsid w:val="00E86C5A"/>
    <w:rsid w:val="00E8767C"/>
    <w:rsid w:val="00E879D7"/>
    <w:rsid w:val="00E903B1"/>
    <w:rsid w:val="00E905DF"/>
    <w:rsid w:val="00E90C6C"/>
    <w:rsid w:val="00E91F2C"/>
    <w:rsid w:val="00E92941"/>
    <w:rsid w:val="00E92EDC"/>
    <w:rsid w:val="00E93905"/>
    <w:rsid w:val="00E949AB"/>
    <w:rsid w:val="00E94FB5"/>
    <w:rsid w:val="00E957EB"/>
    <w:rsid w:val="00E95D90"/>
    <w:rsid w:val="00E96C5E"/>
    <w:rsid w:val="00E96C7A"/>
    <w:rsid w:val="00E96D8C"/>
    <w:rsid w:val="00E97153"/>
    <w:rsid w:val="00E97271"/>
    <w:rsid w:val="00EA0132"/>
    <w:rsid w:val="00EA0396"/>
    <w:rsid w:val="00EA0817"/>
    <w:rsid w:val="00EA151E"/>
    <w:rsid w:val="00EA2095"/>
    <w:rsid w:val="00EA23B4"/>
    <w:rsid w:val="00EA51F0"/>
    <w:rsid w:val="00EA58DC"/>
    <w:rsid w:val="00EA63A2"/>
    <w:rsid w:val="00EA6C06"/>
    <w:rsid w:val="00EA7E22"/>
    <w:rsid w:val="00EA7FB5"/>
    <w:rsid w:val="00EA7FE6"/>
    <w:rsid w:val="00EB0147"/>
    <w:rsid w:val="00EB1BAB"/>
    <w:rsid w:val="00EB2728"/>
    <w:rsid w:val="00EB396D"/>
    <w:rsid w:val="00EB3AE9"/>
    <w:rsid w:val="00EB3D8E"/>
    <w:rsid w:val="00EB4B92"/>
    <w:rsid w:val="00EB51EA"/>
    <w:rsid w:val="00EB5588"/>
    <w:rsid w:val="00EB5AD6"/>
    <w:rsid w:val="00EB5CC2"/>
    <w:rsid w:val="00EB6BD0"/>
    <w:rsid w:val="00EB70A5"/>
    <w:rsid w:val="00EB78AC"/>
    <w:rsid w:val="00EC02F2"/>
    <w:rsid w:val="00EC06D8"/>
    <w:rsid w:val="00EC09CF"/>
    <w:rsid w:val="00EC0BC0"/>
    <w:rsid w:val="00EC0FC4"/>
    <w:rsid w:val="00EC18EE"/>
    <w:rsid w:val="00EC2465"/>
    <w:rsid w:val="00EC2F97"/>
    <w:rsid w:val="00EC4B2C"/>
    <w:rsid w:val="00EC63DE"/>
    <w:rsid w:val="00EC7913"/>
    <w:rsid w:val="00ED2E75"/>
    <w:rsid w:val="00ED3643"/>
    <w:rsid w:val="00ED3BF3"/>
    <w:rsid w:val="00ED3F08"/>
    <w:rsid w:val="00ED4918"/>
    <w:rsid w:val="00ED4CE4"/>
    <w:rsid w:val="00ED4E32"/>
    <w:rsid w:val="00ED5B7E"/>
    <w:rsid w:val="00ED5C45"/>
    <w:rsid w:val="00ED5E87"/>
    <w:rsid w:val="00ED69CD"/>
    <w:rsid w:val="00ED6F09"/>
    <w:rsid w:val="00ED78A7"/>
    <w:rsid w:val="00ED7909"/>
    <w:rsid w:val="00ED7CD1"/>
    <w:rsid w:val="00EE0240"/>
    <w:rsid w:val="00EE0F85"/>
    <w:rsid w:val="00EE170A"/>
    <w:rsid w:val="00EE170F"/>
    <w:rsid w:val="00EE1743"/>
    <w:rsid w:val="00EE1F9B"/>
    <w:rsid w:val="00EE20AC"/>
    <w:rsid w:val="00EE21A0"/>
    <w:rsid w:val="00EE2558"/>
    <w:rsid w:val="00EE2622"/>
    <w:rsid w:val="00EE270B"/>
    <w:rsid w:val="00EE3FBD"/>
    <w:rsid w:val="00EE5173"/>
    <w:rsid w:val="00EE5C66"/>
    <w:rsid w:val="00EE69A0"/>
    <w:rsid w:val="00EE747D"/>
    <w:rsid w:val="00EE763A"/>
    <w:rsid w:val="00EE76EA"/>
    <w:rsid w:val="00EF040C"/>
    <w:rsid w:val="00EF06B8"/>
    <w:rsid w:val="00EF10EB"/>
    <w:rsid w:val="00EF4904"/>
    <w:rsid w:val="00EF4BE0"/>
    <w:rsid w:val="00EF5865"/>
    <w:rsid w:val="00EF5D13"/>
    <w:rsid w:val="00EF7ABE"/>
    <w:rsid w:val="00EF7AF5"/>
    <w:rsid w:val="00EF7B2B"/>
    <w:rsid w:val="00EF7D90"/>
    <w:rsid w:val="00EF7E6A"/>
    <w:rsid w:val="00F00118"/>
    <w:rsid w:val="00F003CE"/>
    <w:rsid w:val="00F0124D"/>
    <w:rsid w:val="00F01C8A"/>
    <w:rsid w:val="00F03648"/>
    <w:rsid w:val="00F03C1E"/>
    <w:rsid w:val="00F04097"/>
    <w:rsid w:val="00F04A43"/>
    <w:rsid w:val="00F05418"/>
    <w:rsid w:val="00F0569F"/>
    <w:rsid w:val="00F05DAC"/>
    <w:rsid w:val="00F078E9"/>
    <w:rsid w:val="00F07F11"/>
    <w:rsid w:val="00F07FB1"/>
    <w:rsid w:val="00F1007D"/>
    <w:rsid w:val="00F10800"/>
    <w:rsid w:val="00F11A19"/>
    <w:rsid w:val="00F121FA"/>
    <w:rsid w:val="00F135E5"/>
    <w:rsid w:val="00F13A67"/>
    <w:rsid w:val="00F13CF9"/>
    <w:rsid w:val="00F14240"/>
    <w:rsid w:val="00F143C4"/>
    <w:rsid w:val="00F14824"/>
    <w:rsid w:val="00F14B1C"/>
    <w:rsid w:val="00F15140"/>
    <w:rsid w:val="00F161F8"/>
    <w:rsid w:val="00F163D2"/>
    <w:rsid w:val="00F16C01"/>
    <w:rsid w:val="00F1715E"/>
    <w:rsid w:val="00F17A4B"/>
    <w:rsid w:val="00F17F1B"/>
    <w:rsid w:val="00F200E3"/>
    <w:rsid w:val="00F20188"/>
    <w:rsid w:val="00F202B2"/>
    <w:rsid w:val="00F2044D"/>
    <w:rsid w:val="00F20EAD"/>
    <w:rsid w:val="00F2217A"/>
    <w:rsid w:val="00F22910"/>
    <w:rsid w:val="00F2542E"/>
    <w:rsid w:val="00F2689A"/>
    <w:rsid w:val="00F26922"/>
    <w:rsid w:val="00F27717"/>
    <w:rsid w:val="00F27CC2"/>
    <w:rsid w:val="00F3008D"/>
    <w:rsid w:val="00F304AB"/>
    <w:rsid w:val="00F30BD6"/>
    <w:rsid w:val="00F30BEB"/>
    <w:rsid w:val="00F30E7F"/>
    <w:rsid w:val="00F31450"/>
    <w:rsid w:val="00F3149F"/>
    <w:rsid w:val="00F317A1"/>
    <w:rsid w:val="00F31A72"/>
    <w:rsid w:val="00F322C6"/>
    <w:rsid w:val="00F326C3"/>
    <w:rsid w:val="00F32BF7"/>
    <w:rsid w:val="00F33AC1"/>
    <w:rsid w:val="00F3417D"/>
    <w:rsid w:val="00F34AAA"/>
    <w:rsid w:val="00F34F24"/>
    <w:rsid w:val="00F350DD"/>
    <w:rsid w:val="00F3569A"/>
    <w:rsid w:val="00F357DE"/>
    <w:rsid w:val="00F358F1"/>
    <w:rsid w:val="00F35AB0"/>
    <w:rsid w:val="00F366F3"/>
    <w:rsid w:val="00F41781"/>
    <w:rsid w:val="00F41F27"/>
    <w:rsid w:val="00F427DF"/>
    <w:rsid w:val="00F4404E"/>
    <w:rsid w:val="00F44875"/>
    <w:rsid w:val="00F44EF0"/>
    <w:rsid w:val="00F44F17"/>
    <w:rsid w:val="00F46EF4"/>
    <w:rsid w:val="00F46F7E"/>
    <w:rsid w:val="00F505EE"/>
    <w:rsid w:val="00F5342C"/>
    <w:rsid w:val="00F54415"/>
    <w:rsid w:val="00F549AE"/>
    <w:rsid w:val="00F550D9"/>
    <w:rsid w:val="00F55CAA"/>
    <w:rsid w:val="00F55D80"/>
    <w:rsid w:val="00F55F82"/>
    <w:rsid w:val="00F55FF7"/>
    <w:rsid w:val="00F5653F"/>
    <w:rsid w:val="00F56927"/>
    <w:rsid w:val="00F56D7B"/>
    <w:rsid w:val="00F5703A"/>
    <w:rsid w:val="00F6047D"/>
    <w:rsid w:val="00F6048F"/>
    <w:rsid w:val="00F607A0"/>
    <w:rsid w:val="00F61DC7"/>
    <w:rsid w:val="00F62778"/>
    <w:rsid w:val="00F62F76"/>
    <w:rsid w:val="00F63700"/>
    <w:rsid w:val="00F6373B"/>
    <w:rsid w:val="00F6433D"/>
    <w:rsid w:val="00F643C5"/>
    <w:rsid w:val="00F6465D"/>
    <w:rsid w:val="00F65299"/>
    <w:rsid w:val="00F656EC"/>
    <w:rsid w:val="00F659E0"/>
    <w:rsid w:val="00F6610D"/>
    <w:rsid w:val="00F66FC4"/>
    <w:rsid w:val="00F67133"/>
    <w:rsid w:val="00F67483"/>
    <w:rsid w:val="00F675AA"/>
    <w:rsid w:val="00F676E6"/>
    <w:rsid w:val="00F70031"/>
    <w:rsid w:val="00F70D71"/>
    <w:rsid w:val="00F71622"/>
    <w:rsid w:val="00F72415"/>
    <w:rsid w:val="00F73427"/>
    <w:rsid w:val="00F74CB3"/>
    <w:rsid w:val="00F74D74"/>
    <w:rsid w:val="00F752C8"/>
    <w:rsid w:val="00F756EC"/>
    <w:rsid w:val="00F75F1D"/>
    <w:rsid w:val="00F76149"/>
    <w:rsid w:val="00F76BDD"/>
    <w:rsid w:val="00F770FD"/>
    <w:rsid w:val="00F77510"/>
    <w:rsid w:val="00F77C0F"/>
    <w:rsid w:val="00F806F1"/>
    <w:rsid w:val="00F80B29"/>
    <w:rsid w:val="00F81238"/>
    <w:rsid w:val="00F81475"/>
    <w:rsid w:val="00F8172E"/>
    <w:rsid w:val="00F819A3"/>
    <w:rsid w:val="00F81A0E"/>
    <w:rsid w:val="00F83F3F"/>
    <w:rsid w:val="00F84979"/>
    <w:rsid w:val="00F84BEE"/>
    <w:rsid w:val="00F8678A"/>
    <w:rsid w:val="00F872E4"/>
    <w:rsid w:val="00F87772"/>
    <w:rsid w:val="00F877FE"/>
    <w:rsid w:val="00F90868"/>
    <w:rsid w:val="00F9095C"/>
    <w:rsid w:val="00F9120F"/>
    <w:rsid w:val="00F91FA1"/>
    <w:rsid w:val="00F923BB"/>
    <w:rsid w:val="00F930E8"/>
    <w:rsid w:val="00F93E83"/>
    <w:rsid w:val="00F93F96"/>
    <w:rsid w:val="00F94626"/>
    <w:rsid w:val="00F94BC4"/>
    <w:rsid w:val="00F95BAA"/>
    <w:rsid w:val="00F9625F"/>
    <w:rsid w:val="00F97D60"/>
    <w:rsid w:val="00FA059A"/>
    <w:rsid w:val="00FA0624"/>
    <w:rsid w:val="00FA089C"/>
    <w:rsid w:val="00FA1709"/>
    <w:rsid w:val="00FA23B5"/>
    <w:rsid w:val="00FA2BBC"/>
    <w:rsid w:val="00FA32DD"/>
    <w:rsid w:val="00FA3EE2"/>
    <w:rsid w:val="00FA4107"/>
    <w:rsid w:val="00FA4762"/>
    <w:rsid w:val="00FA4D89"/>
    <w:rsid w:val="00FA565F"/>
    <w:rsid w:val="00FA5FBC"/>
    <w:rsid w:val="00FA6C8B"/>
    <w:rsid w:val="00FA7383"/>
    <w:rsid w:val="00FA78FF"/>
    <w:rsid w:val="00FA7C09"/>
    <w:rsid w:val="00FB0374"/>
    <w:rsid w:val="00FB07B7"/>
    <w:rsid w:val="00FB1667"/>
    <w:rsid w:val="00FB2360"/>
    <w:rsid w:val="00FB29E1"/>
    <w:rsid w:val="00FB312C"/>
    <w:rsid w:val="00FB393C"/>
    <w:rsid w:val="00FB4588"/>
    <w:rsid w:val="00FB4EAF"/>
    <w:rsid w:val="00FB50D7"/>
    <w:rsid w:val="00FB6B34"/>
    <w:rsid w:val="00FB6D0C"/>
    <w:rsid w:val="00FB7656"/>
    <w:rsid w:val="00FB7816"/>
    <w:rsid w:val="00FC193C"/>
    <w:rsid w:val="00FC245A"/>
    <w:rsid w:val="00FC2886"/>
    <w:rsid w:val="00FC301D"/>
    <w:rsid w:val="00FC3425"/>
    <w:rsid w:val="00FC3F3B"/>
    <w:rsid w:val="00FC4BE9"/>
    <w:rsid w:val="00FC52EA"/>
    <w:rsid w:val="00FC5C1E"/>
    <w:rsid w:val="00FC66C8"/>
    <w:rsid w:val="00FC6A4B"/>
    <w:rsid w:val="00FC6CB4"/>
    <w:rsid w:val="00FC7999"/>
    <w:rsid w:val="00FC7D0E"/>
    <w:rsid w:val="00FD0B00"/>
    <w:rsid w:val="00FD2089"/>
    <w:rsid w:val="00FD2544"/>
    <w:rsid w:val="00FD2779"/>
    <w:rsid w:val="00FD310D"/>
    <w:rsid w:val="00FD357E"/>
    <w:rsid w:val="00FD4042"/>
    <w:rsid w:val="00FD40B0"/>
    <w:rsid w:val="00FD4676"/>
    <w:rsid w:val="00FD4F32"/>
    <w:rsid w:val="00FD52BC"/>
    <w:rsid w:val="00FD53E4"/>
    <w:rsid w:val="00FD56D4"/>
    <w:rsid w:val="00FD5A60"/>
    <w:rsid w:val="00FD61EE"/>
    <w:rsid w:val="00FD6B99"/>
    <w:rsid w:val="00FE05E7"/>
    <w:rsid w:val="00FE0CA9"/>
    <w:rsid w:val="00FE15FC"/>
    <w:rsid w:val="00FE19FB"/>
    <w:rsid w:val="00FE2B73"/>
    <w:rsid w:val="00FE3FAA"/>
    <w:rsid w:val="00FE4DA8"/>
    <w:rsid w:val="00FE4E54"/>
    <w:rsid w:val="00FE5A49"/>
    <w:rsid w:val="00FE5E04"/>
    <w:rsid w:val="00FE5F11"/>
    <w:rsid w:val="00FE62A1"/>
    <w:rsid w:val="00FE6C36"/>
    <w:rsid w:val="00FE7157"/>
    <w:rsid w:val="00FE7FD1"/>
    <w:rsid w:val="00FF03E2"/>
    <w:rsid w:val="00FF1FE7"/>
    <w:rsid w:val="00FF20D1"/>
    <w:rsid w:val="00FF2144"/>
    <w:rsid w:val="00FF2364"/>
    <w:rsid w:val="00FF3312"/>
    <w:rsid w:val="00FF40CE"/>
    <w:rsid w:val="00FF4AE7"/>
    <w:rsid w:val="00FF5E9E"/>
    <w:rsid w:val="00FF6113"/>
    <w:rsid w:val="00FF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2018-07-09T09:01:00Z</dcterms:created>
  <dcterms:modified xsi:type="dcterms:W3CDTF">2018-07-23T20:19:00Z</dcterms:modified>
</cp:coreProperties>
</file>